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0D0" w:rsidRDefault="005E70D0" w:rsidP="005E70D0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5E70D0" w:rsidRDefault="005E70D0" w:rsidP="005E70D0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095A36" w:rsidRDefault="005E70D0" w:rsidP="005E70D0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Курский район</w:t>
      </w:r>
    </w:p>
    <w:p w:rsidR="005E70D0" w:rsidRDefault="005E70D0" w:rsidP="005F3F4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A36" w:rsidRPr="000418DF" w:rsidRDefault="00095A36" w:rsidP="00095A3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18D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№121 «Курск (площадь Дзержинского) – Амосовка»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952"/>
        <w:gridCol w:w="807"/>
        <w:gridCol w:w="1107"/>
        <w:gridCol w:w="1133"/>
        <w:gridCol w:w="2158"/>
        <w:gridCol w:w="1251"/>
        <w:gridCol w:w="953"/>
        <w:gridCol w:w="862"/>
        <w:gridCol w:w="1149"/>
      </w:tblGrid>
      <w:tr w:rsidR="00095A36" w:rsidRPr="003D0638" w:rsidTr="00941DE9">
        <w:tc>
          <w:tcPr>
            <w:tcW w:w="10598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и выходные дни.</w:t>
            </w:r>
          </w:p>
        </w:tc>
      </w:tr>
      <w:tr w:rsidR="00095A36" w:rsidRPr="003D0638" w:rsidTr="00941DE9">
        <w:tc>
          <w:tcPr>
            <w:tcW w:w="4016" w:type="dxa"/>
            <w:gridSpan w:val="4"/>
            <w:vAlign w:val="center"/>
          </w:tcPr>
          <w:p w:rsidR="00095A36" w:rsidRPr="0015716F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</w:t>
            </w:r>
          </w:p>
        </w:tc>
        <w:tc>
          <w:tcPr>
            <w:tcW w:w="2294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288" w:type="dxa"/>
            <w:gridSpan w:val="4"/>
          </w:tcPr>
          <w:p w:rsidR="00095A36" w:rsidRPr="0015716F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</w:t>
            </w:r>
          </w:p>
        </w:tc>
      </w:tr>
      <w:tr w:rsidR="00095A36" w:rsidRPr="003D0638" w:rsidTr="00941DE9">
        <w:tc>
          <w:tcPr>
            <w:tcW w:w="96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1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94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282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6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8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60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c>
          <w:tcPr>
            <w:tcW w:w="2883" w:type="dxa"/>
            <w:gridSpan w:val="3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</w:rPr>
              <w:t>экспрессом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32,9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A36" w:rsidRPr="003D0638" w:rsidTr="00941DE9">
        <w:tc>
          <w:tcPr>
            <w:tcW w:w="2883" w:type="dxa"/>
            <w:gridSpan w:val="3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</w:rPr>
              <w:t>экспрессом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ул. Сумская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31,2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A36" w:rsidRPr="003D0638" w:rsidTr="00941DE9">
        <w:tc>
          <w:tcPr>
            <w:tcW w:w="2883" w:type="dxa"/>
            <w:gridSpan w:val="3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</w:rPr>
              <w:t>экспрессом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пл. Рокоссовского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27,2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spacing w:line="135" w:lineRule="atLeast"/>
              <w:ind w:right="-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05-45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05-50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Льговский пов-т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25,9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07-32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07-33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06-14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06-15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4,2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пов-т на Цветово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21,7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07-25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07-26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06-16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06-17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6,7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Южное кладбище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19,2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07-15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07-16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06-21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06-22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10,2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Селиховы дворы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15,7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07-12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07-13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06-25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06-26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14,9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пов-т на Панино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11,0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07-07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07-08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06-29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06-30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20,3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Панино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5,6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07-01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07-02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06-33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06-35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29,9</w:t>
            </w:r>
          </w:p>
        </w:tc>
        <w:tc>
          <w:tcPr>
            <w:tcW w:w="2294" w:type="dxa"/>
          </w:tcPr>
          <w:p w:rsidR="00095A36" w:rsidRPr="00204BF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204BFA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Петропавловка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----------------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06-45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37,9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Амосовка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06-50</w:t>
            </w:r>
          </w:p>
        </w:tc>
      </w:tr>
      <w:tr w:rsidR="00095A36" w:rsidRPr="003D0638" w:rsidTr="00941DE9">
        <w:tc>
          <w:tcPr>
            <w:tcW w:w="4016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08-10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32,9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10-20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09-03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09-05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36,9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Петропавловка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----------------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09-15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44,9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Амосовка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09-20</w:t>
            </w:r>
          </w:p>
        </w:tc>
      </w:tr>
      <w:tr w:rsidR="00095A36" w:rsidRPr="003D0638" w:rsidTr="00941DE9">
        <w:tc>
          <w:tcPr>
            <w:tcW w:w="4016" w:type="dxa"/>
            <w:gridSpan w:val="4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11-40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32,9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13-45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12-28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12-30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36,9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Петропавловка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----------------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12-40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44,9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Амосовка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12-45</w:t>
            </w:r>
          </w:p>
        </w:tc>
      </w:tr>
      <w:tr w:rsidR="00095A36" w:rsidRPr="003D0638" w:rsidTr="00941DE9">
        <w:tc>
          <w:tcPr>
            <w:tcW w:w="4016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17-15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32,9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19-05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18-03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18-05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36,9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Петропавловка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----------------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18-15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44,9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Амосовка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18-20</w:t>
            </w:r>
          </w:p>
        </w:tc>
      </w:tr>
      <w:tr w:rsidR="00095A36" w:rsidRPr="003D0638" w:rsidTr="00941DE9">
        <w:tc>
          <w:tcPr>
            <w:tcW w:w="4016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88" w:type="dxa"/>
            <w:gridSpan w:val="4"/>
          </w:tcPr>
          <w:p w:rsidR="00095A36" w:rsidRPr="0055793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793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17-15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32,9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19-05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18-03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18-05</w:t>
            </w: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36,9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Петропавловка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----------------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</w:t>
            </w: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</w:tr>
      <w:tr w:rsidR="00095A36" w:rsidRPr="003D0638" w:rsidTr="00941DE9">
        <w:tc>
          <w:tcPr>
            <w:tcW w:w="96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18-15</w:t>
            </w:r>
          </w:p>
        </w:tc>
        <w:tc>
          <w:tcPr>
            <w:tcW w:w="81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44,9</w:t>
            </w:r>
          </w:p>
        </w:tc>
        <w:tc>
          <w:tcPr>
            <w:tcW w:w="2294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Амосовка</w:t>
            </w:r>
          </w:p>
        </w:tc>
        <w:tc>
          <w:tcPr>
            <w:tcW w:w="1282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57938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6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883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60" w:type="dxa"/>
          </w:tcPr>
          <w:p w:rsidR="00095A36" w:rsidRPr="0055793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57938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18-20</w:t>
            </w:r>
          </w:p>
        </w:tc>
      </w:tr>
    </w:tbl>
    <w:p w:rsidR="00095A36" w:rsidRDefault="00095A36" w:rsidP="00095A36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p w:rsidR="00095A36" w:rsidRPr="000418DF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0418DF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 xml:space="preserve">Маршрут №126 «АВ Курск </w:t>
      </w:r>
      <w:r w:rsidRPr="000418DF">
        <w:rPr>
          <w:rFonts w:ascii="Times New Roman" w:eastAsia="Tahoma" w:hAnsi="Times New Roman" w:cs="Times New Roman"/>
          <w:b/>
          <w:sz w:val="24"/>
          <w:szCs w:val="24"/>
          <w:lang w:eastAsia="ar-SA" w:bidi="hi-IN"/>
        </w:rPr>
        <w:t xml:space="preserve">– </w:t>
      </w:r>
      <w:r w:rsidRPr="000418DF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Разиньково»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132"/>
        <w:gridCol w:w="1133"/>
        <w:gridCol w:w="932"/>
        <w:gridCol w:w="787"/>
        <w:gridCol w:w="1133"/>
      </w:tblGrid>
      <w:tr w:rsidR="00095A36" w:rsidRPr="003D0638" w:rsidTr="00941DE9">
        <w:trPr>
          <w:jc w:val="center"/>
        </w:trPr>
        <w:tc>
          <w:tcPr>
            <w:tcW w:w="1008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32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5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32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6-10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7-35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6-13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6-14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2,9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с/о «Курск»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24,4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7-31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6-16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3,5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Баки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23,8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7-28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9,9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П-т на Хмелевое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17,4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7-22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6-22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6-23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12,0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В. Медведица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15,3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7-20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7-21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6-24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6-25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12,9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с/о «Ласточка»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14,4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6-26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6-27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13,2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По требованию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14,1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7-13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6-28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6-29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с/о «Автомобилис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т</w:t>
            </w: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»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13,8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6-30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с/о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«</w:t>
            </w: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Агропром»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13,3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7-09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9-10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6-32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6-33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14,6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Магазин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12,7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7-07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6-34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15,2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В. Косиново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6-37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20,9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Н. Косиново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6,4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7-01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7-02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6-40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23,6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Брежнево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3,7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6-57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8-05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9-30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8-40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10-30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12-05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11-10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14-37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12-45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13-25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13-30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16-25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15-25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15-30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285B8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85B8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17-20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18-55</w:t>
            </w: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79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Разиньково</w:t>
            </w: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85B8A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285B8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85B8A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18-05</w:t>
            </w:r>
          </w:p>
        </w:tc>
      </w:tr>
    </w:tbl>
    <w:p w:rsidR="00095A36" w:rsidRPr="008D4C67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095A36" w:rsidRPr="000418DF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0418DF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№127 «Курск (площадь Дзержинского) – Безлесное – Хоружевка»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132"/>
        <w:gridCol w:w="1133"/>
        <w:gridCol w:w="932"/>
        <w:gridCol w:w="787"/>
        <w:gridCol w:w="1133"/>
      </w:tblGrid>
      <w:tr w:rsidR="00095A36" w:rsidRPr="003D0638" w:rsidTr="00941DE9">
        <w:trPr>
          <w:jc w:val="center"/>
        </w:trPr>
        <w:tc>
          <w:tcPr>
            <w:tcW w:w="1008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32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5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32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6-05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35,8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8-05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6-06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6-07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1,7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Ул. Сумская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30,8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8-00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8-01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Ул. Черняховского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6-12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6-13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5,7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Пл. Рокоссовского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7-53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7-54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6-14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7,0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Льговский пов-т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25,5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7-51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7-52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6-18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9,5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Магистральный проезд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7-47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7-48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6-22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6-23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11,0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п-т на</w:t>
            </w: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Петрин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21,5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7-41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7-42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Курский Онкологический центр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6-31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6-32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21,7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Опытная станция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12,8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7-32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7-33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6-34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22,2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Черемушки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12,3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7-29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6-37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23,9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п-т на 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10,6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7-23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6-40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26,2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Петрин магазин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8,3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7-19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6-42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6-43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п-т на 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6,0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7-15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6-48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6-49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7-09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6-55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37,8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Хоружевка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10-20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12-05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10-54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10-55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22,2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Черемушки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9,0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11-29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11-30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11-20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Рейс № 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14-20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35,8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16-20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14-34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14-55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22,2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Черемушки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12,3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15-34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15-35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15-13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15-14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15-25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15-26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15-19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37,8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Хоружевка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5" w:type="dxa"/>
            <w:gridSpan w:val="4"/>
          </w:tcPr>
          <w:p w:rsidR="00095A36" w:rsidRPr="00CD1F0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D1F0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пл. Дзержинского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35,8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20-00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18-34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18-35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22,2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Черемушки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12,3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19-14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19-15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18-53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18-54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Безлесное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3,3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19-05</w:t>
            </w: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19-06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18-59</w:t>
            </w:r>
          </w:p>
        </w:tc>
        <w:tc>
          <w:tcPr>
            <w:tcW w:w="79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37,8</w:t>
            </w:r>
          </w:p>
        </w:tc>
        <w:tc>
          <w:tcPr>
            <w:tcW w:w="21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Хоружевка</w:t>
            </w: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D1F0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CD1F0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D1F0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19-00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№129 «Курск (ост. Типография) – Анпилогово»</w:t>
      </w:r>
    </w:p>
    <w:p w:rsidR="00095A36" w:rsidRDefault="00095A36" w:rsidP="000C6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6-00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Типография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6-01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6-02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1,0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Ул. </w:t>
            </w: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Заводская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24,2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7-23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6-03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6-04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2,3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Ул. </w:t>
            </w: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Дейнеки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22,9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7-21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6-06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2,7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Областная </w:t>
            </w: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больница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22,5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7-19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6-07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6-08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5,4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Памятник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19,8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7-17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6-09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7,0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Объездная дорога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18,2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7-14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6-11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6-12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9,5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с/о «Ветерок»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15,7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6-13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6-14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10,9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пов. на Дряблово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14,3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7-09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6-16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11,9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с/о «Мир»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13,3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7-07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6-17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6-18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12,2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Гремячка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13,0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13,2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Свинокомплекс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12,0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7-03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7-04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6-21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6-22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14,4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eastAsia="ru-RU" w:bidi="ar-SA"/>
              </w:rPr>
              <w:t>с/о «Ветеранское поле»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10,8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6-57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6-23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6-24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16,5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с/о «Золотая Осень»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8,7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6-26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16,8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пов. на Анпилогово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8,4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6-53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6-27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6-28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17,8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Гаражи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7,4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6-51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6-29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19,0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пов. на Лукино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6-49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6-50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6-31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6-32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20,6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д. Лукино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4,6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6-47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6-33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6-34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Магазин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6-36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24,2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Ц. </w:t>
            </w:r>
            <w:r>
              <w:rPr>
                <w:rFonts w:eastAsia="Times New Roman" w:cs="Times New Roman"/>
                <w:sz w:val="22"/>
                <w:szCs w:val="22"/>
                <w:lang w:bidi="ar-SA"/>
              </w:rPr>
              <w:t>У</w:t>
            </w: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садьба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1,0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6-43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6-37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24,9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Калодезь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0,3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6-41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6-42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Анпилогово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6-40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12-10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Типография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13-45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12-55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Анпилогово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17-10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Типография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18-45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17-55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25,2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Анпилогово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5716F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5716F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18-00</w:t>
            </w:r>
          </w:p>
        </w:tc>
      </w:tr>
    </w:tbl>
    <w:p w:rsidR="00095A36" w:rsidRPr="00BF4708" w:rsidRDefault="00095A36" w:rsidP="00095A3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BF4708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№130 «Курск (площадь Героев Курской битвы) – Алябьево – Кувшинное»</w:t>
      </w:r>
    </w:p>
    <w:p w:rsidR="00095A36" w:rsidRDefault="00095A36" w:rsidP="000C6A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787"/>
        <w:gridCol w:w="1107"/>
        <w:gridCol w:w="1133"/>
        <w:gridCol w:w="2203"/>
        <w:gridCol w:w="1133"/>
        <w:gridCol w:w="923"/>
        <w:gridCol w:w="784"/>
        <w:gridCol w:w="1203"/>
      </w:tblGrid>
      <w:tr w:rsidR="00095A36" w:rsidRPr="003D0638" w:rsidTr="00941DE9">
        <w:trPr>
          <w:jc w:val="center"/>
        </w:trPr>
        <w:tc>
          <w:tcPr>
            <w:tcW w:w="10327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пн, вт, ср, чт, пт, сб.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758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603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758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58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9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5-40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7-45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5-41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5-42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Северный рынок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28,5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7-42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7-43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5-43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5-44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1,5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Филармония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28,1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5-51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4,0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25,6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7-34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5-53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5-54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6,1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Переходной мост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7-31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6,7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Магазин «Мурыновка»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7-29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5-57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5-58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7,7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Магазин «Полет»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22,0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7-27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7-28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5-59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Спутник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20,5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7-25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7-26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6-09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Подлесный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6-11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6-12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Пов. на Жукова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7-13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15,5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Клюква 1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6-18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16,5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Клюква 2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7-08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7-09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758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18-й км</w:t>
            </w:r>
          </w:p>
        </w:tc>
        <w:tc>
          <w:tcPr>
            <w:tcW w:w="585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99" w:type="dxa"/>
          </w:tcPr>
          <w:p w:rsidR="00095A36" w:rsidRPr="0015716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6-22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6-23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Котовец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7-02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7-03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4,1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6-43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6-29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28,0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Хутор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6-27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6-36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758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3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10-05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9-10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8-52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8-53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9-02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9-03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9-00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758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3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12-50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14-55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14-00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14-05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13-45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13-46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3.0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13-52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13-48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758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3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17-05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16-10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15-52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15-53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16-02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16-03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15-55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758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03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20-25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4,1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19-34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19-35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19-25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758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58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9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19-27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вс и праздничные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8-00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10-05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8-01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8-02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Северный рынок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31,5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10-01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10-02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8-03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8-04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1,5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Филармония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31,1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8-10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8-11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4,0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28,6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10-52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10-53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8-13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8-14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6,1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Переходной мост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26,5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9-49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9-50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8-15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8-16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6,7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Магазин Мурыновка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9-47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8-17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8-18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7,7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М-н Полет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25,0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9-45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8-19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8-20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Спутник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9-43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9-44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8-29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С-з Подлесный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20,1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9-33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9-34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8-31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8-32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Пов. на Жукова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18,1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9-32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9-33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8-34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8-35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15,5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Клюква 1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17,1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9-29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9-30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8-38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8-39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16,5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Клюква 2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9-27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9-28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18-й км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8-42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8-43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Котовец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9-21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9-10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8-49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8-50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28,0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Хутор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4,6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9-04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9-05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8-52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8-53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9-02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9-03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8-55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9-00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27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27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12-50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14-55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14-00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14-05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13-45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13-46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13-52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13-53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13-48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A3427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A3427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A3427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15-00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17-05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7,1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16-10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15-52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15-53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29,6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Алябьево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3,0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16-02</w:t>
            </w: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16-03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15-55</w:t>
            </w:r>
          </w:p>
        </w:tc>
        <w:tc>
          <w:tcPr>
            <w:tcW w:w="79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32,6</w:t>
            </w:r>
          </w:p>
        </w:tc>
        <w:tc>
          <w:tcPr>
            <w:tcW w:w="2210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Кувшинное</w:t>
            </w:r>
          </w:p>
        </w:tc>
        <w:tc>
          <w:tcPr>
            <w:tcW w:w="1133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5A3427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5A3427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5A3427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16-00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BF4708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№135 «Курск (площадь Героев Курской битвы) – Винниково – Липовец»</w:t>
      </w:r>
    </w:p>
    <w:p w:rsidR="00095A36" w:rsidRDefault="00095A36" w:rsidP="00095A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рабочие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5-35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6-04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6-06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6-21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7-35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9-50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8-27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32.5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13-31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15-24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15-26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15-39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15-41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15-30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18-12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18-14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18-24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18-20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выходные и праздничные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7-35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9-50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8-27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32.5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13-31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15-24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15-26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15-39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15-41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15-30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18-12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18-14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Винниково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2,5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18-24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32,5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Липовец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18-20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p w:rsidR="00095A36" w:rsidRPr="00D704D4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D704D4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№137 «Курск (площадь Героев Курской битвы) – с. Демино – д. Полевая – д. Хвостово»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9787" w:type="dxa"/>
        <w:jc w:val="center"/>
        <w:tblLook w:val="04A0" w:firstRow="1" w:lastRow="0" w:firstColumn="1" w:lastColumn="0" w:noHBand="0" w:noVBand="1"/>
      </w:tblPr>
      <w:tblGrid>
        <w:gridCol w:w="913"/>
        <w:gridCol w:w="781"/>
        <w:gridCol w:w="1107"/>
        <w:gridCol w:w="1133"/>
        <w:gridCol w:w="1918"/>
        <w:gridCol w:w="1133"/>
        <w:gridCol w:w="913"/>
        <w:gridCol w:w="782"/>
        <w:gridCol w:w="1107"/>
      </w:tblGrid>
      <w:tr w:rsidR="00095A36" w:rsidTr="00941DE9">
        <w:trPr>
          <w:jc w:val="center"/>
        </w:trPr>
        <w:tc>
          <w:tcPr>
            <w:tcW w:w="9786" w:type="dxa"/>
            <w:gridSpan w:val="9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дни.</w:t>
            </w:r>
          </w:p>
        </w:tc>
      </w:tr>
      <w:tr w:rsidR="00095A36" w:rsidTr="00941DE9">
        <w:trPr>
          <w:jc w:val="center"/>
        </w:trPr>
        <w:tc>
          <w:tcPr>
            <w:tcW w:w="3934" w:type="dxa"/>
            <w:gridSpan w:val="4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1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 в прямом направлении, км</w:t>
            </w: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 в обратном направлении, км</w:t>
            </w:r>
          </w:p>
        </w:tc>
        <w:tc>
          <w:tcPr>
            <w:tcW w:w="913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7-20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sz w:val="22"/>
                <w:szCs w:val="22"/>
              </w:rPr>
              <w:t>5-10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5-30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5-31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22,0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6-37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6-40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---------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kern w:val="2"/>
                <w:sz w:val="22"/>
                <w:szCs w:val="22"/>
              </w:rPr>
              <w:t>Полевая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6-24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6-25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---------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2"/>
                <w:sz w:val="22"/>
                <w:szCs w:val="22"/>
                <w:lang w:bidi="ar-SA"/>
              </w:rPr>
              <w:t>Хвостово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6-16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6-17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5-47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5-48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39,5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6-00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5-49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5-50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41,2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 2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5-58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5-51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5-56</w:t>
            </w:r>
          </w:p>
        </w:tc>
      </w:tr>
      <w:tr w:rsidR="00095A36" w:rsidTr="00941DE9">
        <w:trPr>
          <w:jc w:val="center"/>
        </w:trPr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7-25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56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10-25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8-10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8-12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31,0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9-42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9-44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Полевая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20,0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9-28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9-29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kern w:val="2"/>
                <w:sz w:val="22"/>
                <w:szCs w:val="22"/>
                <w:lang w:bidi="ar-SA"/>
              </w:rPr>
              <w:t>Хвостово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9-20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9-21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8-47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8-48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9-00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8-49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8-50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 2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8-58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8-51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  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8-56</w:t>
            </w:r>
          </w:p>
        </w:tc>
      </w:tr>
      <w:tr w:rsidR="00095A36" w:rsidTr="00941DE9">
        <w:trPr>
          <w:jc w:val="center"/>
        </w:trPr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15-15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13-09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14-33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14-36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13-26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13-27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38,4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Хвостово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-----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13-33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13-34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41,0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Полевая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13-50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13-51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52,0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14-00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13-52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13-53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54,2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 2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13-58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13-54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56,0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13-56</w:t>
            </w:r>
          </w:p>
        </w:tc>
      </w:tr>
      <w:tr w:rsidR="00095A36" w:rsidTr="00941DE9">
        <w:trPr>
          <w:jc w:val="center"/>
        </w:trPr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34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17-30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43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sz w:val="22"/>
                <w:szCs w:val="22"/>
              </w:rPr>
              <w:t>19-50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18-20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18-23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21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-------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Полевая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18-42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18-43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18-44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18-45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 2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18-46</w:t>
            </w:r>
          </w:p>
        </w:tc>
        <w:tc>
          <w:tcPr>
            <w:tcW w:w="781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1918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3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18-49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9776" w:type="dxa"/>
        <w:jc w:val="center"/>
        <w:tblLook w:val="04A0" w:firstRow="1" w:lastRow="0" w:firstColumn="1" w:lastColumn="0" w:noHBand="0" w:noVBand="1"/>
      </w:tblPr>
      <w:tblGrid>
        <w:gridCol w:w="916"/>
        <w:gridCol w:w="785"/>
        <w:gridCol w:w="1107"/>
        <w:gridCol w:w="1133"/>
        <w:gridCol w:w="1427"/>
        <w:gridCol w:w="1133"/>
        <w:gridCol w:w="917"/>
        <w:gridCol w:w="782"/>
        <w:gridCol w:w="1576"/>
      </w:tblGrid>
      <w:tr w:rsidR="00095A36" w:rsidTr="00941DE9">
        <w:trPr>
          <w:jc w:val="center"/>
        </w:trPr>
        <w:tc>
          <w:tcPr>
            <w:tcW w:w="9775" w:type="dxa"/>
            <w:gridSpan w:val="9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выходные и праздничные дни.</w:t>
            </w:r>
          </w:p>
        </w:tc>
      </w:tr>
      <w:tr w:rsidR="00095A36" w:rsidTr="00941DE9">
        <w:trPr>
          <w:jc w:val="center"/>
        </w:trPr>
        <w:tc>
          <w:tcPr>
            <w:tcW w:w="3940" w:type="dxa"/>
            <w:gridSpan w:val="4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408" w:type="dxa"/>
            <w:gridSpan w:val="4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 в прямом направлении, км</w:t>
            </w: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 в обратном направлении, км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095A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7-25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10-20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8-10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8-12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27,0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9-35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9-40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Полевая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15,0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9-18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8-47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8-48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Демино1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9-00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8-49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8-50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2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8-58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8-51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8-56</w:t>
            </w:r>
          </w:p>
        </w:tc>
      </w:tr>
      <w:tr w:rsidR="00095A36" w:rsidTr="00941DE9">
        <w:trPr>
          <w:jc w:val="center"/>
        </w:trPr>
        <w:tc>
          <w:tcPr>
            <w:tcW w:w="3940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8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15-15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13-10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13-13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14-33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14-36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13-27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13-28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37,0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Полевая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-----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13-50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13-51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14-00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13-52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13-53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50,2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2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13-58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13-54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52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13-56</w:t>
            </w:r>
          </w:p>
        </w:tc>
      </w:tr>
      <w:tr w:rsidR="00095A36" w:rsidTr="00941DE9">
        <w:trPr>
          <w:jc w:val="center"/>
        </w:trPr>
        <w:tc>
          <w:tcPr>
            <w:tcW w:w="3940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08" w:type="dxa"/>
            <w:gridSpan w:val="4"/>
            <w:shd w:val="clear" w:color="auto" w:fill="auto"/>
          </w:tcPr>
          <w:p w:rsidR="00095A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15-35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45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16-10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16-15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26,0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17-23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17-26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16-49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16-50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42,5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1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3,5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16-59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17-00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16-51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16-52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44,2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Демино 2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1,8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16-57</w:t>
            </w: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16-58</w:t>
            </w:r>
          </w:p>
        </w:tc>
      </w:tr>
      <w:tr w:rsidR="00095A36" w:rsidTr="00941DE9">
        <w:trPr>
          <w:jc w:val="center"/>
        </w:trPr>
        <w:tc>
          <w:tcPr>
            <w:tcW w:w="916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16-53</w:t>
            </w:r>
          </w:p>
        </w:tc>
        <w:tc>
          <w:tcPr>
            <w:tcW w:w="785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46</w:t>
            </w:r>
          </w:p>
        </w:tc>
        <w:tc>
          <w:tcPr>
            <w:tcW w:w="142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 xml:space="preserve">Демино </w:t>
            </w:r>
          </w:p>
        </w:tc>
        <w:tc>
          <w:tcPr>
            <w:tcW w:w="113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1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2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16-56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BF4708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№138 «Курск (площадь Героев Курской битвы) – Искра»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56694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рабочие и выходные дни </w:t>
            </w:r>
            <w:r w:rsidRPr="005669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с 01.01.2024 по 12.04.2024</w:t>
            </w:r>
            <w:r w:rsidRPr="009F1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пн, вт, чт в период с 13.04.2024 по 13.10.2024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6-55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8-00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7-15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7-16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7-35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Овсянниково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7-25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8-10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8-40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8-45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Рейс № 5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10-25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11-00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11-35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12-05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12-10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12-50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Овсянниково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13-25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14-50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15-25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16-00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16-35</w:t>
            </w:r>
          </w:p>
        </w:tc>
      </w:tr>
      <w:tr w:rsidR="00095A36" w:rsidRPr="00566948" w:rsidTr="00941DE9">
        <w:trPr>
          <w:jc w:val="center"/>
        </w:trPr>
        <w:tc>
          <w:tcPr>
            <w:tcW w:w="3966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9F1C3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17-20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17-50</w:t>
            </w:r>
          </w:p>
        </w:tc>
        <w:tc>
          <w:tcPr>
            <w:tcW w:w="79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9F1C3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F1C36">
              <w:rPr>
                <w:rFonts w:ascii="Times New Roman" w:hAnsi="Times New Roman" w:cs="Times New Roman"/>
                <w:b/>
                <w:bCs/>
              </w:rPr>
              <w:t>17-55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BA3872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 w:rsidRPr="00BA3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ср, пт, сб, вс и праздничные дни</w:t>
            </w:r>
          </w:p>
          <w:p w:rsidR="00095A36" w:rsidRPr="0056694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3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с 13.04.2024 по 13.10.2024</w:t>
            </w:r>
            <w:r w:rsidRPr="00566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7-00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8-05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7-30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7-35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8-10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9-15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8-40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8-45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10-25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11-30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10-55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11-00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11-35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12-40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12-05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12-10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14-50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15-55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15-20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15-25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16-00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17-05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16-35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566948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66948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17-20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18-25</w:t>
            </w: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lastRenderedPageBreak/>
              <w:t>17-50</w:t>
            </w:r>
          </w:p>
        </w:tc>
        <w:tc>
          <w:tcPr>
            <w:tcW w:w="79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566948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566948">
              <w:rPr>
                <w:rFonts w:ascii="Times New Roman" w:hAnsi="Times New Roman" w:cs="Times New Roman"/>
                <w:b/>
                <w:bCs/>
              </w:rPr>
              <w:t>17-55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9F1C36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9F1C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2. Дни обслуживания: </w:t>
            </w:r>
            <w:r w:rsidRPr="009F1C3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рабочие и выходные дни в период с 01.01.2024 по 12.04.2024, пн, вт, чт в период с 13.04.2024 по 13.10.2024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6-30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7-35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6-33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6-34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СХА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7-31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7-32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6-37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Дальние парки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7-29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6-46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6-47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Метеостанция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6-51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ГИБДД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6-52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6-53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КПК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6-54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6-55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Сады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7-11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6-56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6-57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7-08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7-09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6-58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6-59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7-06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7-07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7-05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7-40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8-15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8-50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9-25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11-05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12-10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11-40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12-15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12-45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12-50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13-25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14-10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16-50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17-25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18-40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19-05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19-07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19-25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19-12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Овсянниково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19-15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500F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00F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19-55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20-15</w:t>
            </w:r>
          </w:p>
        </w:tc>
        <w:tc>
          <w:tcPr>
            <w:tcW w:w="79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F500FA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F500FA">
              <w:rPr>
                <w:rFonts w:ascii="Times New Roman" w:hAnsi="Times New Roman" w:cs="Times New Roman"/>
                <w:b/>
                <w:bCs/>
              </w:rPr>
              <w:t>20-20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9F1C36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BA3872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F1C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2. Дни обслуживания: </w:t>
            </w:r>
            <w:r w:rsidRPr="00BA3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ср, пт, сб, вс и праздничные дни</w:t>
            </w:r>
          </w:p>
          <w:p w:rsidR="00095A36" w:rsidRPr="009F1C3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A38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период с 13.04.2024 по 13.10.2024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lastRenderedPageBreak/>
              <w:t>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lastRenderedPageBreak/>
              <w:t>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lastRenderedPageBreak/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6-30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7-35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6-33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6-34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СХА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7-31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7-32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6-36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6-37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Дальние парки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7-28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7-29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6-46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6-47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Метеостанция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7-18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6-51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ГИБДД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7-14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7-15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6-52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6-53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КПК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7-13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6-54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6-55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6,5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Сады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7-11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6-56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6-57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кладбище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7-08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7-09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6-58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6-59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7-06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7-07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7-00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7-05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7-40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8-45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8-10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8-15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8-50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9-55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9-20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9-25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11-05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12-10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11-35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11-40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12-15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13-20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12-45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12-50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13-25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14-40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13-55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14-10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16-50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17-55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17-25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18-50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19-50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19-20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19-25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231D54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31D54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19-55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20-40</w:t>
            </w: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20-15</w:t>
            </w:r>
          </w:p>
        </w:tc>
        <w:tc>
          <w:tcPr>
            <w:tcW w:w="79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231D54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231D54">
              <w:rPr>
                <w:rFonts w:ascii="Times New Roman" w:hAnsi="Times New Roman" w:cs="Times New Roman"/>
                <w:b/>
                <w:bCs/>
              </w:rPr>
              <w:t>20-20</w:t>
            </w:r>
          </w:p>
        </w:tc>
      </w:tr>
    </w:tbl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0131B6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3. Дни обслуживания: рабочие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7-20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8-25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7-50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7-55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8-30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9-35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9-00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9-05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lastRenderedPageBreak/>
              <w:t>Рейс № 5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9-40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10-45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10-10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10-15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14-00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15-05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14-30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14-35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15-30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16-35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16-00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16-05</w:t>
            </w:r>
          </w:p>
        </w:tc>
      </w:tr>
      <w:tr w:rsidR="00095A36" w:rsidRPr="0015716F" w:rsidTr="00941DE9">
        <w:trPr>
          <w:jc w:val="center"/>
        </w:trPr>
        <w:tc>
          <w:tcPr>
            <w:tcW w:w="3966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0131B6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17-50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18-55</w:t>
            </w: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5A36" w:rsidTr="00941DE9">
        <w:trPr>
          <w:jc w:val="center"/>
        </w:trPr>
        <w:tc>
          <w:tcPr>
            <w:tcW w:w="9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18-20</w:t>
            </w:r>
          </w:p>
        </w:tc>
        <w:tc>
          <w:tcPr>
            <w:tcW w:w="79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2210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 xml:space="preserve">П. Искра </w:t>
            </w:r>
          </w:p>
        </w:tc>
        <w:tc>
          <w:tcPr>
            <w:tcW w:w="1133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2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5" w:type="dxa"/>
          </w:tcPr>
          <w:p w:rsidR="00095A36" w:rsidRPr="000131B6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0131B6">
              <w:rPr>
                <w:rFonts w:ascii="Times New Roman" w:eastAsia="Times New Roman" w:hAnsi="Times New Roman" w:cs="Times New Roman"/>
                <w:b/>
                <w:bCs/>
              </w:rPr>
              <w:t>18-25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BF4708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№140 «Курск (Площадь Героев Курской битвы) – Ноздрачево – Виногробль»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5-35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24,8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Виногробль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7-35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24,8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9-35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8-25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Виногробль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8-30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24,8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14-20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13-15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Виногробль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15-15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24,8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17-15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16-05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Виногробль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16-10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17-40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24,8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19-35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18-15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26,8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Виногробль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18-20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№141 «Курск (ул. Дубровинского)-Камыши»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5-55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6-40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6-15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6-20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6-50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7-35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7-10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7-15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7-40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8-25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8-00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8-05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8-30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9-15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8-50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8-55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9-25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10-10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9-45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9-50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10-30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11-10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10-50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10-55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14-15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15-00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14-35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14-40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15-05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15-50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15-25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15-30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15-55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16-35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16-15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16-20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19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17-15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18-00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17-35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17-40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21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18-05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18-50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18-25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18-30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23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8224B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224B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19-00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19-45</w:t>
            </w: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19-20</w:t>
            </w:r>
          </w:p>
        </w:tc>
        <w:tc>
          <w:tcPr>
            <w:tcW w:w="79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18224B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18224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8224B">
              <w:rPr>
                <w:rFonts w:eastAsia="Times New Roman" w:cs="Times New Roman"/>
                <w:b/>
                <w:bCs/>
                <w:sz w:val="22"/>
                <w:szCs w:val="22"/>
              </w:rPr>
              <w:t>19-30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6-20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7-05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6-40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6-45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7-10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7-55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7-30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7-35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8-00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8-45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8-20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8-25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8-50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9-35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9-10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9-15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9-40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10-20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10-00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10-05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10-55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11-35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11-15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11-20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11-45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12-25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12-05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12-10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13-40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14-20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lastRenderedPageBreak/>
              <w:t>13-55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14-05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14-55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15-35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15-10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15-20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19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16-55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17-35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17-15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17-20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21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18-40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19-25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19-00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19-05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23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671C80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1C80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19-30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20-15</w:t>
            </w: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19-50</w:t>
            </w:r>
          </w:p>
        </w:tc>
        <w:tc>
          <w:tcPr>
            <w:tcW w:w="79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71C80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671C80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71C80">
              <w:rPr>
                <w:rFonts w:eastAsia="Times New Roman" w:cs="Times New Roman"/>
                <w:b/>
                <w:bCs/>
                <w:sz w:val="22"/>
                <w:szCs w:val="22"/>
              </w:rPr>
              <w:t>20-00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6-40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7-20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6-55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7-05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8-15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8-55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8-30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8-40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10-00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10-40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10-15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10-25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11-20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12-00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11-35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11-45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12-35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13-15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12-55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13-00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13-20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14-00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13-35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13-45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14-35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15-15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14-50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15-00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15-45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16-25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16-00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16-10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16-40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17-30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17-10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19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17-35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18-15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17-50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18-00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21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18-25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19-05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18-40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18-50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23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F6081A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081A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20-00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20-40</w:t>
            </w: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20-15</w:t>
            </w:r>
          </w:p>
        </w:tc>
        <w:tc>
          <w:tcPr>
            <w:tcW w:w="79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F6081A"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Pr="00F6081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F6081A">
              <w:rPr>
                <w:rFonts w:eastAsia="Times New Roman" w:cs="Times New Roman"/>
                <w:b/>
                <w:bCs/>
                <w:sz w:val="22"/>
                <w:szCs w:val="22"/>
              </w:rPr>
              <w:t>20-25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33"/>
        <w:gridCol w:w="793"/>
        <w:gridCol w:w="1107"/>
        <w:gridCol w:w="1133"/>
        <w:gridCol w:w="2210"/>
        <w:gridCol w:w="1133"/>
        <w:gridCol w:w="932"/>
        <w:gridCol w:w="787"/>
        <w:gridCol w:w="1135"/>
      </w:tblGrid>
      <w:tr w:rsidR="00095A36" w:rsidRPr="003D0638" w:rsidTr="00941DE9">
        <w:trPr>
          <w:jc w:val="center"/>
        </w:trPr>
        <w:tc>
          <w:tcPr>
            <w:tcW w:w="10163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210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987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lastRenderedPageBreak/>
              <w:t>Прибытие</w:t>
            </w:r>
          </w:p>
        </w:tc>
        <w:tc>
          <w:tcPr>
            <w:tcW w:w="79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210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3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3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7-30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8-10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7-45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7-55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9-10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9-50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9-25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9-35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lang w:eastAsia="ar-SA"/>
              </w:rPr>
              <w:t>Рейс № 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10-40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11-20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10-55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11-05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12-10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12-50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12-25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12-35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13-00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13-40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13-15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13-25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14-00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14-40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14-15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14-25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15-25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16-05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15-40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15-50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15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16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16-20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17-00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16-35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16-45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17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18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17-50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18-35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18-10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18-15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19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20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19-20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20-00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19-35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19-45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21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22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20-30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20-59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20-44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20-45</w:t>
            </w:r>
          </w:p>
        </w:tc>
      </w:tr>
      <w:tr w:rsidR="00095A36" w:rsidRPr="003D0638" w:rsidTr="00941DE9">
        <w:trPr>
          <w:jc w:val="center"/>
        </w:trPr>
        <w:tc>
          <w:tcPr>
            <w:tcW w:w="3966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23</w:t>
            </w:r>
          </w:p>
        </w:tc>
        <w:tc>
          <w:tcPr>
            <w:tcW w:w="2210" w:type="dxa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87" w:type="dxa"/>
            <w:gridSpan w:val="4"/>
          </w:tcPr>
          <w:p w:rsidR="00095A36" w:rsidRPr="0015716F" w:rsidRDefault="00095A36" w:rsidP="00941DE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Рейс № 24</w:t>
            </w: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21-00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Ул. Дубровинского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9,0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21-40</w:t>
            </w: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21-15</w:t>
            </w:r>
          </w:p>
        </w:tc>
        <w:tc>
          <w:tcPr>
            <w:tcW w:w="79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8,0</w:t>
            </w:r>
          </w:p>
        </w:tc>
        <w:tc>
          <w:tcPr>
            <w:tcW w:w="2210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Пос. Камыши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0</w:t>
            </w:r>
          </w:p>
        </w:tc>
        <w:tc>
          <w:tcPr>
            <w:tcW w:w="93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21-20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№143 «Курск (площадь Героев Курской битвы) – Петровское»</w:t>
      </w:r>
    </w:p>
    <w:p w:rsidR="00095A36" w:rsidRPr="00BF4708" w:rsidRDefault="00095A36" w:rsidP="0009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786"/>
        <w:gridCol w:w="1107"/>
        <w:gridCol w:w="1133"/>
        <w:gridCol w:w="2211"/>
        <w:gridCol w:w="1133"/>
        <w:gridCol w:w="921"/>
        <w:gridCol w:w="784"/>
        <w:gridCol w:w="1199"/>
      </w:tblGrid>
      <w:tr w:rsidR="00095A36" w:rsidRPr="003D0638" w:rsidTr="000C6A77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0C6A77">
        <w:trPr>
          <w:jc w:val="center"/>
        </w:trPr>
        <w:tc>
          <w:tcPr>
            <w:tcW w:w="3953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98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71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8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98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2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</w:rPr>
              <w:t>6-25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8-55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Северный рынок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33,4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8-47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8-48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6-28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6-29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Филармония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33,0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6-36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4,0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30,5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8-43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8-44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6,1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Переходной мост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28,4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8-36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8-37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6,7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Магазин «Мурыновка»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27,9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6-41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6-42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7,7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Магазин «Полет»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26,9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8-35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8-36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Спутник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25,4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6-54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6-55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Подлесный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22,0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8-24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8-25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Пов. на Жукова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21,0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6-59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7-00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Клюква 1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19,0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8-19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8-20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7-03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7-04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16,5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Клюква 2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8-15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8-16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18,6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18-й км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15,9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7-08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7-09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23,0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Котовец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11,5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8-07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8-08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7-15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Cs/>
                <w:sz w:val="22"/>
                <w:szCs w:val="22"/>
              </w:rPr>
              <w:t>7-16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7-55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5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8-00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</w:rPr>
              <w:t>7-30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Петровское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</w:rPr>
              <w:t>7-35</w:t>
            </w:r>
          </w:p>
        </w:tc>
      </w:tr>
      <w:tr w:rsidR="00095A36" w:rsidRPr="003D0638" w:rsidTr="000C6A77">
        <w:trPr>
          <w:jc w:val="center"/>
        </w:trPr>
        <w:tc>
          <w:tcPr>
            <w:tcW w:w="3953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71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9-50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12-15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10-40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10-45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11-25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11-30</w:t>
            </w:r>
          </w:p>
        </w:tc>
      </w:tr>
      <w:tr w:rsidR="00095A36" w:rsidRPr="003D0638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11-00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Петровское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11-05</w:t>
            </w:r>
          </w:p>
        </w:tc>
      </w:tr>
      <w:tr w:rsidR="00095A36" w:rsidRPr="0018224B" w:rsidTr="000C6A77">
        <w:trPr>
          <w:jc w:val="center"/>
        </w:trPr>
        <w:tc>
          <w:tcPr>
            <w:tcW w:w="3953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71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14-05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16-40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14-55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15-00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15-45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15-50</w:t>
            </w: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15-20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Петровское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15-25</w:t>
            </w:r>
          </w:p>
        </w:tc>
      </w:tr>
      <w:tr w:rsidR="00095A36" w:rsidRPr="0018224B" w:rsidTr="000C6A77">
        <w:trPr>
          <w:jc w:val="center"/>
        </w:trPr>
        <w:tc>
          <w:tcPr>
            <w:tcW w:w="3953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71" w:type="dxa"/>
            <w:gridSpan w:val="4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16-50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19-20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17-40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17-45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26,0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Беседино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18-25</w:t>
            </w: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18-30</w:t>
            </w:r>
          </w:p>
        </w:tc>
      </w:tr>
      <w:tr w:rsidR="00095A36" w:rsidTr="000C6A77">
        <w:trPr>
          <w:jc w:val="center"/>
        </w:trPr>
        <w:tc>
          <w:tcPr>
            <w:tcW w:w="92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78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34,5</w:t>
            </w:r>
          </w:p>
        </w:tc>
        <w:tc>
          <w:tcPr>
            <w:tcW w:w="2398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Петровское</w:t>
            </w:r>
          </w:p>
        </w:tc>
        <w:tc>
          <w:tcPr>
            <w:tcW w:w="1133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6F565E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4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29" w:type="dxa"/>
          </w:tcPr>
          <w:p w:rsidR="00095A36" w:rsidRPr="006F565E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6F565E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18-08</w:t>
            </w:r>
          </w:p>
        </w:tc>
      </w:tr>
    </w:tbl>
    <w:p w:rsidR="00095A36" w:rsidRPr="00E66F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zh-CN" w:bidi="hi-IN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</w:pPr>
      <w:r w:rsidRPr="00BF4708">
        <w:rPr>
          <w:rFonts w:ascii="Times New Roman" w:eastAsia="Tahoma" w:hAnsi="Times New Roman" w:cs="Times New Roman"/>
          <w:b/>
          <w:sz w:val="24"/>
          <w:szCs w:val="24"/>
          <w:lang w:eastAsia="zh-CN" w:bidi="hi-IN"/>
        </w:rPr>
        <w:t>Маршрут №146 «Курск (площадь Героев Курской битвы) – Чаплыгино»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788"/>
        <w:gridCol w:w="1107"/>
        <w:gridCol w:w="1133"/>
        <w:gridCol w:w="2184"/>
        <w:gridCol w:w="1133"/>
        <w:gridCol w:w="924"/>
        <w:gridCol w:w="784"/>
        <w:gridCol w:w="1220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7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88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7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4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</w:rPr>
              <w:t>5-30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19,1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7-15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1.0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СХА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18.1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5-33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5-34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1,7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Дальние парки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17,4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5-36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4,5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Областное ГИБДД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14,7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6-52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6-53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5-37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5-38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4,9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КПК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14,2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6-50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6-51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5-39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5,4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Искру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13,7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6-48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6-49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5-41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5-42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7,2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Дачи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11,9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6-44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5-43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5-44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10,5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Пашково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8,6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5-46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11,4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Карьер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7,7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6-36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5-47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5-48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12,4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Сотниково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6,7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6-33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6-34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5-49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5-50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15,4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МТФ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5-51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5-52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18,5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Магазин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6-04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6-05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21,6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6-09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6-10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27,8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МТФ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3,7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6-27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6-28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6-20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RPr="006F565E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7-40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27,2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9-25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Глебово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12,0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8-44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8-45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8-11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8-12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19,1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8-20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8-25</w:t>
            </w:r>
          </w:p>
        </w:tc>
      </w:tr>
      <w:tr w:rsidR="00095A36" w:rsidRPr="006F565E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6F565E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11-30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30.9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13-05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11-44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11-45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21,6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9,3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12-14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12-15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11-55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12-00</w:t>
            </w:r>
          </w:p>
        </w:tc>
      </w:tr>
      <w:tr w:rsidR="00095A36" w:rsidRPr="006F565E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lastRenderedPageBreak/>
              <w:t>Рейс № 7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8</w:t>
            </w:r>
          </w:p>
        </w:tc>
      </w:tr>
      <w:tr w:rsidR="00095A36" w:rsidRPr="006F565E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14-35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19,1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16-20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14-59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15-00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15,2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Глебово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15-19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15-20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24,7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15-30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36,5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bidi="ar-SA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15-35</w:t>
            </w:r>
          </w:p>
        </w:tc>
      </w:tr>
      <w:tr w:rsidR="00095A36" w:rsidRPr="006F565E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10</w:t>
            </w:r>
          </w:p>
        </w:tc>
      </w:tr>
      <w:tr w:rsidR="00095A36" w:rsidRPr="006F565E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16-25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17-58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16-34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16-35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21,6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9,3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17-04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17-05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16-45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16-50</w:t>
            </w:r>
          </w:p>
        </w:tc>
      </w:tr>
      <w:tr w:rsidR="00095A36" w:rsidRPr="006F565E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11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12</w:t>
            </w:r>
          </w:p>
        </w:tc>
      </w:tr>
      <w:tr w:rsidR="00095A36" w:rsidRPr="006F565E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19,1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19-45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18-34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18-35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21,6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</w:rPr>
              <w:t>Курасово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-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18-45</w:t>
            </w:r>
          </w:p>
        </w:tc>
        <w:tc>
          <w:tcPr>
            <w:tcW w:w="78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2379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Чаплыгино</w:t>
            </w:r>
          </w:p>
        </w:tc>
        <w:tc>
          <w:tcPr>
            <w:tcW w:w="1133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A26E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2A26E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2A26E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18-50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№147 «Курск (площадь Героев Курской битвы) – п.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Халино»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781"/>
        <w:gridCol w:w="1107"/>
        <w:gridCol w:w="1133"/>
        <w:gridCol w:w="2317"/>
        <w:gridCol w:w="1133"/>
        <w:gridCol w:w="914"/>
        <w:gridCol w:w="781"/>
        <w:gridCol w:w="1116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7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88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7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4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6-00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6-12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6-13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Союзная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7-27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6-16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Краснознаменная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7-25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6-18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6-19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Областной сборный пункт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11,5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7-21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Школа № 8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6-21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6-22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7.4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магазин «Полет»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10,6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7-18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7-19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6-23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6-24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Электромеханический техникум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6-29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6-30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Подлесный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6-32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6-33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пос. Маршала Жукова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4,9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7-07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6-36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д.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7-05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14,8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 -1»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3,2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7-01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6-41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6-42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15,8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«Березка-2»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2,2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6-58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6-59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6-43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6-44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6-50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7-45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9-25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9-19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9-20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8-30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8-40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13-10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14-44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14-45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13-55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14-05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7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8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15-15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16-55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lastRenderedPageBreak/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16-49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16-50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16-00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16-10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17-15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18-55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18-49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18-50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18-00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18-10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782"/>
        <w:gridCol w:w="1107"/>
        <w:gridCol w:w="1135"/>
        <w:gridCol w:w="2316"/>
        <w:gridCol w:w="1133"/>
        <w:gridCol w:w="914"/>
        <w:gridCol w:w="781"/>
        <w:gridCol w:w="1114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4002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65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5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0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69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65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6-15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7-50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7-44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6-27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6-28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5,5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Союзная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7-42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6-30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6-31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5,9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Краснознаменная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7-39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6-33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6-34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6,5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Областной сборный пункт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11,5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7-36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7,0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Школа № 8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6-36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6-37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7.4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магазин «Полет»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10,6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7-33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6-38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6-39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8,9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Электромеханический техникум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7-31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6-44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6-45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Подлесный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7-25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6-47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6-48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пос. Маршала Жукова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4,9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7-22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6-50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6-51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д.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4,5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7-19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6-53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6-54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14,8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 -1»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3,2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6-57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15,8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«Березка-2»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2,2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7-13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6-58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6-59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16,9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7-00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7-05</w:t>
            </w:r>
          </w:p>
        </w:tc>
      </w:tr>
      <w:tr w:rsidR="00095A36" w:rsidRPr="003D0638" w:rsidTr="00941DE9">
        <w:trPr>
          <w:jc w:val="center"/>
        </w:trPr>
        <w:tc>
          <w:tcPr>
            <w:tcW w:w="4002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8-00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9-40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9-34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9-35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8-45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8-55</w:t>
            </w:r>
          </w:p>
        </w:tc>
      </w:tr>
      <w:tr w:rsidR="00095A36" w:rsidRPr="00576555" w:rsidTr="00941DE9">
        <w:trPr>
          <w:jc w:val="center"/>
        </w:trPr>
        <w:tc>
          <w:tcPr>
            <w:tcW w:w="4002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14-25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16-05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15-59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16-00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15-10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15-20</w:t>
            </w:r>
          </w:p>
        </w:tc>
      </w:tr>
      <w:tr w:rsidR="00095A36" w:rsidRPr="00576555" w:rsidTr="00941DE9">
        <w:trPr>
          <w:jc w:val="center"/>
        </w:trPr>
        <w:tc>
          <w:tcPr>
            <w:tcW w:w="4002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7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8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16-15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17-55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17-49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17-50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17-00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17-10</w:t>
            </w:r>
          </w:p>
        </w:tc>
      </w:tr>
      <w:tr w:rsidR="00095A36" w:rsidRPr="00576555" w:rsidTr="00941DE9">
        <w:trPr>
          <w:jc w:val="center"/>
        </w:trPr>
        <w:tc>
          <w:tcPr>
            <w:tcW w:w="4002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9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10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18-30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20-10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20-04</w:t>
            </w: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20-05</w:t>
            </w:r>
          </w:p>
        </w:tc>
      </w:tr>
      <w:tr w:rsidR="00095A36" w:rsidRPr="00576555" w:rsidTr="00941DE9">
        <w:trPr>
          <w:jc w:val="center"/>
        </w:trPr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19-15</w:t>
            </w:r>
          </w:p>
        </w:tc>
        <w:tc>
          <w:tcPr>
            <w:tcW w:w="80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6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19-25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14"/>
        <w:gridCol w:w="781"/>
        <w:gridCol w:w="1107"/>
        <w:gridCol w:w="1133"/>
        <w:gridCol w:w="2317"/>
        <w:gridCol w:w="1133"/>
        <w:gridCol w:w="914"/>
        <w:gridCol w:w="781"/>
        <w:gridCol w:w="1116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7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88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7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4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6-35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8-10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8-04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8-05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6-47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6-48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Союзная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8-02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8-03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6-51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5,9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Краснознаменная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8-00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6-53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6-54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Областной сборный пункт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11,5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7-56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7,0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Школа № 8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11,5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6-56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6-57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7.4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магазин «Полет»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10,6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7-53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6-58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6-59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8,9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Электромеханический техникум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7-51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7-52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7-04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12,1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Подлесный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6,0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7-07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7-08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пос. Маршала Жукова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4,9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7-42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7-43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7-11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13,5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поворот на д.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4,5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7-40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7-13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7-14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14,8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 -1»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3,2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7-36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7-16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7-17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15,8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с/о «Березка-2»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2,2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7-33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7-18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7-19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16,9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пос.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1,1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7-31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7-20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7-25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8-20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10-00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9-54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9-55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9-05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9-15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15-35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15-29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15-30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14-40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14-50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7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8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15-45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17-25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17-19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17-20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16-30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16-40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9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17-50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19-30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---------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ул. Дубровинского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14,0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19-24</w:t>
            </w: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19-25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18-35</w:t>
            </w:r>
          </w:p>
        </w:tc>
        <w:tc>
          <w:tcPr>
            <w:tcW w:w="78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18,0</w:t>
            </w:r>
          </w:p>
        </w:tc>
        <w:tc>
          <w:tcPr>
            <w:tcW w:w="2379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в/ч Халино</w:t>
            </w:r>
          </w:p>
        </w:tc>
        <w:tc>
          <w:tcPr>
            <w:tcW w:w="1133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0E07CB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0E07CB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0E07CB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18-45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Маршрут №148 «АВ Курск </w:t>
      </w:r>
      <w:r w:rsidRPr="00BF4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Пименово»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2"/>
        <w:gridCol w:w="787"/>
        <w:gridCol w:w="1107"/>
        <w:gridCol w:w="1133"/>
        <w:gridCol w:w="2198"/>
        <w:gridCol w:w="1133"/>
        <w:gridCol w:w="923"/>
        <w:gridCol w:w="784"/>
        <w:gridCol w:w="1209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7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88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7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4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4011FF">
              <w:rPr>
                <w:rFonts w:cs="Times New Roman"/>
                <w:b/>
                <w:bCs/>
                <w:sz w:val="22"/>
                <w:szCs w:val="22"/>
              </w:rPr>
              <w:t>АВ Курск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7-20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пл. Дзержинского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7-09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7-10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5-25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4011FF">
              <w:rPr>
                <w:rFonts w:cs="Times New Roman"/>
                <w:b/>
                <w:sz w:val="22"/>
                <w:szCs w:val="22"/>
              </w:rPr>
              <w:t>Типография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5-26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5-27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ул. Заводская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26,3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7-01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5-28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5-29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2,3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ул. Дейнеки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25,0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6-59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7-00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5-31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2,7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областная больница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24,6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6-57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5-32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5-33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5,4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пос. Моква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21,9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6-53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5-34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5-35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7,0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поворот на объездную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20,3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6-50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6-51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5-37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5-38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9,5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с/о «Ветерок»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17,8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6-47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5-39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поворот на Дряблово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5-41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5-42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11,9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с/о «Мир»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15,4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6-43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5-43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5-44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12,2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Гремячка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15,1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6-41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5-45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5-46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13,2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Свинокомплекс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14,1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6-39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6-40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5-49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16,2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с/о «Золотая осень»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16,4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Мясокомбинат «Полянский»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10,9</w:t>
            </w:r>
          </w:p>
        </w:tc>
        <w:tc>
          <w:tcPr>
            <w:tcW w:w="926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  <w:lang w:val="en-US"/>
              </w:rPr>
            </w:pPr>
            <w:r w:rsidRPr="004011FF">
              <w:rPr>
                <w:rFonts w:cs="Times New Roman"/>
                <w:b/>
                <w:bCs/>
                <w:sz w:val="22"/>
                <w:szCs w:val="22"/>
                <w:lang w:val="en-US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5-52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5-53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18,7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Дряблово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8,6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6-32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6-33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5-55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5-56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20,7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Баки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6,6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6-29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6-30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5-59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6-00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23,8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Жеребцово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3,5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6-25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6-26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6-05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Пименово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6-20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7-40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011FF">
              <w:rPr>
                <w:rFonts w:cs="Times New Roman"/>
                <w:bCs/>
                <w:sz w:val="22"/>
                <w:szCs w:val="22"/>
              </w:rPr>
              <w:t>АВ Курск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09-55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A36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8-40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8-43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Саморядово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------------</w:t>
            </w:r>
          </w:p>
        </w:tc>
      </w:tr>
      <w:tr w:rsidR="00095A36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8-50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Пименово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8-55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13-00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011FF">
              <w:rPr>
                <w:rFonts w:cs="Times New Roman"/>
                <w:bCs/>
                <w:sz w:val="22"/>
                <w:szCs w:val="22"/>
              </w:rPr>
              <w:t>АВ Курск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15-15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-------------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Саморядово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14-12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14-15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14-00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Пименово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14-05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7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8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15-30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011FF">
              <w:rPr>
                <w:rFonts w:cs="Times New Roman"/>
                <w:bCs/>
                <w:sz w:val="22"/>
                <w:szCs w:val="22"/>
              </w:rPr>
              <w:t>АВ Курск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33,1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17-45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16-30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16-33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33,6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Саморядово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------------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16-40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38,6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Пименово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16-45</w:t>
            </w:r>
          </w:p>
        </w:tc>
      </w:tr>
      <w:tr w:rsidR="00095A36" w:rsidRPr="00576555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9</w:t>
            </w: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4011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10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18-00</w:t>
            </w:r>
          </w:p>
        </w:tc>
        <w:tc>
          <w:tcPr>
            <w:tcW w:w="1133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4011FF">
              <w:rPr>
                <w:rFonts w:cs="Times New Roman"/>
                <w:bCs/>
                <w:sz w:val="22"/>
                <w:szCs w:val="22"/>
              </w:rPr>
              <w:t>АВ Курск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</w:t>
            </w: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------------</w:t>
            </w: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18-14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18-15</w:t>
            </w:r>
          </w:p>
        </w:tc>
        <w:tc>
          <w:tcPr>
            <w:tcW w:w="1133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Типография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27,3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19-45</w:t>
            </w: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A36" w:rsidRPr="00576555" w:rsidTr="00941DE9">
        <w:trPr>
          <w:jc w:val="center"/>
        </w:trPr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19-10</w:t>
            </w:r>
          </w:p>
        </w:tc>
        <w:tc>
          <w:tcPr>
            <w:tcW w:w="789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07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379" w:type="dxa"/>
            <w:vAlign w:val="center"/>
          </w:tcPr>
          <w:p w:rsidR="00095A36" w:rsidRPr="004011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4011FF">
              <w:rPr>
                <w:rFonts w:cs="Times New Roman"/>
                <w:sz w:val="22"/>
                <w:szCs w:val="22"/>
              </w:rPr>
              <w:t>Пименово</w:t>
            </w:r>
          </w:p>
        </w:tc>
        <w:tc>
          <w:tcPr>
            <w:tcW w:w="1133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26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5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4" w:type="dxa"/>
          </w:tcPr>
          <w:p w:rsidR="00095A36" w:rsidRPr="004011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4011FF">
              <w:rPr>
                <w:rFonts w:ascii="Times New Roman" w:hAnsi="Times New Roman" w:cs="Times New Roman"/>
                <w:b/>
                <w:bCs/>
                <w:color w:val="000000"/>
              </w:rPr>
              <w:t>19-15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№151 «Курск (площадь Героев Курской битвы) – Дроняево»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4"/>
        <w:gridCol w:w="787"/>
        <w:gridCol w:w="1107"/>
        <w:gridCol w:w="1133"/>
        <w:gridCol w:w="2190"/>
        <w:gridCol w:w="1133"/>
        <w:gridCol w:w="923"/>
        <w:gridCol w:w="784"/>
        <w:gridCol w:w="1215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рабочие и выходные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37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88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9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37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5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4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CE4EFF">
              <w:rPr>
                <w:rFonts w:cs="Times New Roman"/>
                <w:b/>
                <w:bCs/>
                <w:sz w:val="22"/>
                <w:szCs w:val="22"/>
              </w:rPr>
              <w:t>5-55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24,0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7-12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7,9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Татаренкова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16,1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7-01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7-02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11,0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П-т на Хмелевое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13,0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6-56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6-57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6-20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6-21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12,9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В. Медведица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11,1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6-53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6-54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14,8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Пузановка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9,2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6-50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6-51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sz w:val="22"/>
                <w:szCs w:val="22"/>
              </w:rPr>
              <w:t>15,8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Н.Медведица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sz w:val="22"/>
                <w:szCs w:val="22"/>
              </w:rPr>
              <w:t>8,2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sz w:val="22"/>
                <w:szCs w:val="22"/>
              </w:rPr>
              <w:t>6-47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sz w:val="22"/>
                <w:szCs w:val="22"/>
              </w:rPr>
              <w:t>6-48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17,5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Пруды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6,5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6-44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6-45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19,5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Курица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lastRenderedPageBreak/>
              <w:t>6-22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6-23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20,8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Николаевка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3,2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6-39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6-40</w:t>
            </w:r>
          </w:p>
        </w:tc>
      </w:tr>
      <w:tr w:rsidR="00095A36" w:rsidRPr="003D0638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6-27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24,0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Дроняево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6-30</w:t>
            </w:r>
          </w:p>
        </w:tc>
      </w:tr>
      <w:tr w:rsidR="00095A36" w:rsidRPr="003D0638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3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4E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4</w:t>
            </w: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  <w:b/>
                <w:bCs/>
              </w:rPr>
              <w:t>13-30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24,0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14-47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13-52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13-53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13-57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hAnsi="Times New Roman" w:cs="Times New Roman"/>
              </w:rPr>
              <w:t>Дроняево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14-00</w:t>
            </w:r>
          </w:p>
        </w:tc>
      </w:tr>
      <w:tr w:rsidR="00095A36" w:rsidRPr="000E07CB" w:rsidTr="00941DE9">
        <w:trPr>
          <w:jc w:val="center"/>
        </w:trPr>
        <w:tc>
          <w:tcPr>
            <w:tcW w:w="3955" w:type="dxa"/>
            <w:gridSpan w:val="4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CE4E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5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88" w:type="dxa"/>
            <w:gridSpan w:val="4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CE4EFF">
              <w:rPr>
                <w:rFonts w:eastAsia="Times New Roman" w:cs="Times New Roman"/>
                <w:b/>
                <w:sz w:val="22"/>
                <w:szCs w:val="22"/>
                <w:lang w:eastAsia="ar-SA"/>
              </w:rPr>
              <w:t>Рейс № 6</w:t>
            </w: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  <w:b/>
                <w:bCs/>
              </w:rPr>
              <w:t>18-00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Пл. Героев Курской битвы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24,0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19-17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18-22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18-23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19,5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hAnsi="Times New Roman" w:cs="Times New Roman"/>
              </w:rPr>
              <w:t>Курица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4,5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095A36" w:rsidRPr="000E07CB" w:rsidTr="00941DE9">
        <w:trPr>
          <w:jc w:val="center"/>
        </w:trPr>
        <w:tc>
          <w:tcPr>
            <w:tcW w:w="926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18-27</w:t>
            </w:r>
          </w:p>
        </w:tc>
        <w:tc>
          <w:tcPr>
            <w:tcW w:w="78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7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eastAsia="Times New Roman" w:hAnsi="Times New Roman" w:cs="Times New Roman"/>
              </w:rPr>
              <w:t>24,0</w:t>
            </w:r>
          </w:p>
        </w:tc>
        <w:tc>
          <w:tcPr>
            <w:tcW w:w="2379" w:type="dxa"/>
            <w:vAlign w:val="center"/>
          </w:tcPr>
          <w:p w:rsidR="00095A36" w:rsidRPr="00CE4EFF" w:rsidRDefault="00095A36" w:rsidP="00941DE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CE4EFF">
              <w:rPr>
                <w:rFonts w:ascii="Times New Roman" w:hAnsi="Times New Roman" w:cs="Times New Roman"/>
              </w:rPr>
              <w:t>Дроняево</w:t>
            </w:r>
          </w:p>
        </w:tc>
        <w:tc>
          <w:tcPr>
            <w:tcW w:w="1133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CE4EFF">
              <w:rPr>
                <w:rFonts w:cs="Times New Roman"/>
                <w:sz w:val="22"/>
                <w:szCs w:val="22"/>
              </w:rPr>
              <w:t>0</w:t>
            </w:r>
          </w:p>
        </w:tc>
        <w:tc>
          <w:tcPr>
            <w:tcW w:w="926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244" w:type="dxa"/>
            <w:vAlign w:val="center"/>
          </w:tcPr>
          <w:p w:rsidR="00095A36" w:rsidRPr="00CE4EFF" w:rsidRDefault="00095A36" w:rsidP="00941DE9">
            <w:pPr>
              <w:pStyle w:val="Standard"/>
              <w:snapToGrid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CE4EFF">
              <w:rPr>
                <w:rFonts w:cs="Times New Roman"/>
                <w:b/>
                <w:sz w:val="22"/>
                <w:szCs w:val="22"/>
              </w:rPr>
              <w:t>18-30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№224 «Гостомля – АВ Курск»</w:t>
      </w:r>
    </w:p>
    <w:p w:rsidR="00095A36" w:rsidRDefault="00095A36" w:rsidP="000C6A7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55"/>
        <w:gridCol w:w="1107"/>
        <w:gridCol w:w="1305"/>
        <w:gridCol w:w="1983"/>
        <w:gridCol w:w="1133"/>
        <w:gridCol w:w="921"/>
        <w:gridCol w:w="783"/>
        <w:gridCol w:w="1188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пн, ср, чт.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14-05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Гостомля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17-50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Спасское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17-33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17-34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14-37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14-38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пов. на Воробжу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45,0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17-28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17-29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14-43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14-44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пов. на Высокое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40,4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17-22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17-23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Высокое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47,7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17-12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17-13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14-46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15,0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пов. на Свиридово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38,5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16-58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14-47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14-48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16,9</w:t>
            </w:r>
          </w:p>
        </w:tc>
        <w:tc>
          <w:tcPr>
            <w:tcW w:w="2109" w:type="dxa"/>
            <w:vAlign w:val="center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Орешное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36,6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16-56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14-51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19,6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33,9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16-53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14-52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14-53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22,6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16-49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16-50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14-56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26,1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27,4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16-46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14-57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14-58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26,2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16-44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14-59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15-00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16-41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15-01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15-02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31,7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21,8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16-39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16-40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15-04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15-05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35,7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16-35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16-36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15-14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15-15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38,8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16-20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16-25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15-35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АВ Курск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55"/>
        <w:gridCol w:w="1107"/>
        <w:gridCol w:w="1305"/>
        <w:gridCol w:w="1983"/>
        <w:gridCol w:w="1133"/>
        <w:gridCol w:w="921"/>
        <w:gridCol w:w="783"/>
        <w:gridCol w:w="1188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E3741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13-50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E3741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Гостомля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17-50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Спасское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49,0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17-33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17-34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14-12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14-13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8,5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пов.</w:t>
            </w: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на Воробжу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45,0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17-28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17-29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14-18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14-19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13,1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пов.</w:t>
            </w: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на Высокое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40,4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17-22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17-23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</w:rPr>
              <w:t>-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Высокое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47,7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17-12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17-13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14-20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14-21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15,0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пов.</w:t>
            </w: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на Свиридово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38,5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16-58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14-22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14-23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16,9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Орешное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36,6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16-56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14-25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14-26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19,6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Высоконские Дворы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33,9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16-53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14-27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14-28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22,6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Черниченские Дворы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16-49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16-50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14-30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14-31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26,1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Николаевка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27,4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16-46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lastRenderedPageBreak/>
              <w:t>14-32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14-33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27,3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sz w:val="22"/>
                <w:szCs w:val="22"/>
                <w:lang w:bidi="ar-SA"/>
              </w:rPr>
              <w:t>пов.</w:t>
            </w: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 xml:space="preserve"> на Панино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26,2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16-44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14-34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14-35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30,0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Гос. заповедник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16-41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14-36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14-37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31,7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Селиховы Дворы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21,8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16-39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16-40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14-39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14-40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35,7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Южное Кладбище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17,8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16-35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16-36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14-49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14-50</w:t>
            </w: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38,8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Льговский поворот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11,1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16-20</w:t>
            </w: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16-25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15-10</w:t>
            </w:r>
          </w:p>
        </w:tc>
        <w:tc>
          <w:tcPr>
            <w:tcW w:w="876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2109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E3741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АВ Курск</w:t>
            </w:r>
          </w:p>
        </w:tc>
        <w:tc>
          <w:tcPr>
            <w:tcW w:w="113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E3741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84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  <w:vAlign w:val="center"/>
          </w:tcPr>
          <w:p w:rsidR="00095A36" w:rsidRPr="007E3741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E3741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55"/>
        <w:gridCol w:w="1107"/>
        <w:gridCol w:w="1305"/>
        <w:gridCol w:w="1983"/>
        <w:gridCol w:w="1133"/>
        <w:gridCol w:w="921"/>
        <w:gridCol w:w="783"/>
        <w:gridCol w:w="1188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пт, сб, вс.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2"/>
                <w:szCs w:val="22"/>
              </w:rPr>
            </w:pP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7-40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Гостомля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13-35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8-11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8-12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0,9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Спасское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13-18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13-19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8-16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8-17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4,9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п-т на Воробжу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45,0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13-13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13-14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8-22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8-23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9,5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п-т на Высокое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40,4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13-07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13-08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8-32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8-33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2,2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Высокое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47,7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12-57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12-58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8-36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8-37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11,4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п-т на Свиридово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38,5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12-43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12-44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8-38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8-39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13,3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Орешное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36,6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12-41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12-42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8-41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8-42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16,0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33,9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12-38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8-45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8-46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19,0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30,9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12-34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8-58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8-59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22,5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27,4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12-31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9-00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9-01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23,7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26,2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12-29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12-30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9-03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9-04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26,4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23,5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12-26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9-06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28,1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21,8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12-24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9-09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9-10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32,1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12-20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12-21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9-20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9-25</w:t>
            </w: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38,8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12-05</w:t>
            </w: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5</w:t>
            </w: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12-10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9-45</w:t>
            </w:r>
          </w:p>
        </w:tc>
        <w:tc>
          <w:tcPr>
            <w:tcW w:w="876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107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355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49,9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АВ Курск</w:t>
            </w:r>
          </w:p>
        </w:tc>
        <w:tc>
          <w:tcPr>
            <w:tcW w:w="113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7A38BD">
              <w:rPr>
                <w:rFonts w:eastAsia="Times New Roman" w:cs="Times New Roman"/>
                <w:sz w:val="22"/>
                <w:szCs w:val="22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212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A38BD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11-45</w:t>
            </w:r>
          </w:p>
        </w:tc>
      </w:tr>
    </w:tbl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№396 «АС Медвенка – Курск»</w:t>
      </w:r>
    </w:p>
    <w:p w:rsidR="00095A36" w:rsidRPr="00BF4708" w:rsidRDefault="00095A36" w:rsidP="00095A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пн.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6-20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6-23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6-24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35,5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8-11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6-27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6-28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8-07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6-31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6-32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8-03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6-36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7-59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6-39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23,4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6-43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6-44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22,2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7-51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6-47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6-48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7-47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6-51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6-52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7-43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6-56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7-39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7-20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lastRenderedPageBreak/>
              <w:t>Рейс № 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вт и ср.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6-45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35,5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23,4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22,2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8-15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чт.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6-45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35,5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lastRenderedPageBreak/>
              <w:t>6-56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23,4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22,2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8-13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8-05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7-56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7-45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пт.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6-45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35,5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23,4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22,2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8-15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13-15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lastRenderedPageBreak/>
              <w:t>13-59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14-00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14-10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14-30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14-50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16-00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15-20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17-55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17-10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17-11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16-25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16-50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сб.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6-45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6-49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35,5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9-03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6-57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29,9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26,9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23,4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8-51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7-08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7-09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22,2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8-46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8-47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7-12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7-13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19,5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8-42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8-43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7-16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7-17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8-38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7-21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13,8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8-34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8-35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7-29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8-26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7-40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8-15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5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13-15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15-25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13-59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14-00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14-40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14-10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14-30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11</w:t>
            </w:r>
          </w:p>
        </w:tc>
        <w:tc>
          <w:tcPr>
            <w:tcW w:w="2109" w:type="dxa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4052" w:type="dxa"/>
            <w:gridSpan w:val="4"/>
          </w:tcPr>
          <w:p w:rsidR="00095A36" w:rsidRPr="007A38BD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14-50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15-34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15-35</w:t>
            </w: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15-45</w:t>
            </w:r>
          </w:p>
        </w:tc>
        <w:tc>
          <w:tcPr>
            <w:tcW w:w="876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07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355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784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212" w:type="dxa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bidi="ar-SA"/>
              </w:rPr>
              <w:t>16-00</w:t>
            </w: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0"/>
        <w:gridCol w:w="854"/>
        <w:gridCol w:w="1107"/>
        <w:gridCol w:w="1303"/>
        <w:gridCol w:w="1988"/>
        <w:gridCol w:w="1133"/>
        <w:gridCol w:w="921"/>
        <w:gridCol w:w="783"/>
        <w:gridCol w:w="1187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вс и праздничные дни.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8-30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11-55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8-33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8-34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2,5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п-т на  Рождественку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39,5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11-51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11-52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8-37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8-38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6,0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Соломыкинские Дворы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36,0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11-47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lastRenderedPageBreak/>
              <w:t>8-41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8-42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8,1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Высоконские Дворы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33,9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11-43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8-45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8-46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Черниченские Дворы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11-39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8-49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8-50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14,6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Николаевка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27,4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11-35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11-36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8-53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8-54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15,8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п-т на Панино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11-31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11-32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8-57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8-58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18,5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Гос. заповедник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23,5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11-27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11-28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9-01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9-02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20,2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Селиховы Дворы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21,8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11-23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11-24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9-05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9-06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24,2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17,8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11-19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11-20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9-14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9-15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11-10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11-11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9-24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9-25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11-00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11-01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9-35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42,0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Курск АВ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10-50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3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4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9-20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13-25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10-04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10-05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12-41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10-15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5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9-50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12-25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10-34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10-35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11-41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10-45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11-30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7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13-15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15-25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13-49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13-50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14-40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14-41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14-00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14-30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14-45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16-55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15-29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15-30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7,1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16-10</w:t>
            </w: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16-11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15-40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16-00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11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12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16-40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17-24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17-25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17-35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13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14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18-10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Медвенка АС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18-54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18-55</w:t>
            </w: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30,9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поворот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19-05</w:t>
            </w:r>
          </w:p>
        </w:tc>
        <w:tc>
          <w:tcPr>
            <w:tcW w:w="876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82BBA">
              <w:rPr>
                <w:rFonts w:eastAsia="Times New Roman" w:cs="Times New Roman"/>
                <w:sz w:val="20"/>
                <w:szCs w:val="20"/>
                <w:lang w:bidi="ar-SA"/>
              </w:rPr>
              <w:t>38,0</w:t>
            </w:r>
          </w:p>
        </w:tc>
        <w:tc>
          <w:tcPr>
            <w:tcW w:w="2109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F82BBA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ул. 50 лет Октября</w:t>
            </w:r>
          </w:p>
        </w:tc>
        <w:tc>
          <w:tcPr>
            <w:tcW w:w="113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</w:tcPr>
          <w:p w:rsidR="00095A36" w:rsidRPr="00F82BBA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95A36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5A36" w:rsidRPr="00BF4708" w:rsidRDefault="00095A36" w:rsidP="00095A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Маршрут №462 «Курск (ост. Льговский поворот) – Лобазовка - х.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Лебедин»</w:t>
      </w:r>
    </w:p>
    <w:p w:rsidR="00095A36" w:rsidRDefault="00095A36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6A77" w:rsidRDefault="000C6A77" w:rsidP="00095A36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58"/>
        <w:gridCol w:w="1107"/>
        <w:gridCol w:w="1312"/>
        <w:gridCol w:w="1969"/>
        <w:gridCol w:w="1133"/>
        <w:gridCol w:w="921"/>
        <w:gridCol w:w="783"/>
        <w:gridCol w:w="1192"/>
      </w:tblGrid>
      <w:tr w:rsidR="00095A36" w:rsidRPr="003D0638" w:rsidTr="00941DE9">
        <w:trPr>
          <w:jc w:val="center"/>
        </w:trPr>
        <w:tc>
          <w:tcPr>
            <w:tcW w:w="10422" w:type="dxa"/>
            <w:gridSpan w:val="9"/>
            <w:vAlign w:val="center"/>
          </w:tcPr>
          <w:p w:rsidR="00095A36" w:rsidRPr="00F8683D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пн.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1</w:t>
            </w:r>
          </w:p>
        </w:tc>
        <w:tc>
          <w:tcPr>
            <w:tcW w:w="2109" w:type="dxa"/>
            <w:vMerge w:val="restart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4052" w:type="dxa"/>
            <w:gridSpan w:val="4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5716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Рейс № 2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76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107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1355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прямом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2109" w:type="dxa"/>
            <w:vMerge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3" w:type="dxa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Расстояние</w:t>
            </w: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 xml:space="preserve"> в обратном направлении</w:t>
            </w: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, км</w:t>
            </w:r>
          </w:p>
        </w:tc>
        <w:tc>
          <w:tcPr>
            <w:tcW w:w="923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784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212" w:type="dxa"/>
            <w:vAlign w:val="center"/>
          </w:tcPr>
          <w:p w:rsidR="00095A36" w:rsidRPr="003D0638" w:rsidRDefault="00095A36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5-50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п-т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7-25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5-52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5-53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2,1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«КОНТИ»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28,4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7-22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7-23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5-55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5-56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4,2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пов. на Цветово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26,3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7-19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7-20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АЗС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25,5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5-57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5-58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6,7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Южное кладбище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23,8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7-17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7-18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10,4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Сехиховы Дворы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13,4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1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17,1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13,9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2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16,6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14,6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3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15,9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15,1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4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15,4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15,6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5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14,9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16,7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6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13,8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17,9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Дачи 7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12,6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19,2</w:t>
            </w:r>
          </w:p>
        </w:tc>
        <w:tc>
          <w:tcPr>
            <w:tcW w:w="2109" w:type="dxa"/>
            <w:vAlign w:val="center"/>
          </w:tcPr>
          <w:p w:rsidR="00095A36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Журавлинка</w:t>
            </w:r>
          </w:p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(дачи конечная)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11,3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6-12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6-13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21,3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п-т на д. Журавлино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9,2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6-58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6-59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6-14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6-15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23,3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кафе «Журавлино»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7,2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7-00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7-01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п-т д. Лобазовка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lastRenderedPageBreak/>
              <w:t>6-24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6-25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25,5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Лобазовка-Школа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6-50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6-51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6-26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6-27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26,2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д. 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4,3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6-48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6-49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27,4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Пруды-Гремячка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3,1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28,5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Юрьевка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пов-т 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1,5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-</w:t>
            </w:r>
          </w:p>
        </w:tc>
      </w:tr>
      <w:tr w:rsidR="00095A36" w:rsidRPr="003D0638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6-35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30,5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</w:rPr>
              <w:t>6-40</w:t>
            </w:r>
          </w:p>
        </w:tc>
      </w:tr>
      <w:tr w:rsidR="00095A36" w:rsidRPr="003D0638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3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4</w:t>
            </w:r>
          </w:p>
        </w:tc>
      </w:tr>
      <w:tr w:rsidR="00095A36" w:rsidRPr="00CA2DD7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7-30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п-т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9-05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RPr="00CA2DD7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8-05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8-06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25,5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Лобазовка школа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8-29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8-30</w:t>
            </w:r>
          </w:p>
        </w:tc>
      </w:tr>
      <w:tr w:rsidR="00095A36" w:rsidRPr="00CA2DD7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8-09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8-10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4,3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8-25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8-26</w:t>
            </w:r>
          </w:p>
        </w:tc>
      </w:tr>
      <w:tr w:rsidR="00095A36" w:rsidRPr="00CA2DD7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8-15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8-20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12-00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п-т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13-35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12-35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12-36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25,5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Лобазовка школа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12-59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13-00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12-39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12-40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4,3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12-55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12-56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12-45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12-50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7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8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14-30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п-т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16-05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15-05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15-06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25,5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Лобазовка школа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15-29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15-30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15-09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15-10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4,3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15-25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15-26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15-15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15-20</w:t>
            </w:r>
          </w:p>
        </w:tc>
      </w:tr>
      <w:tr w:rsidR="00095A36" w:rsidRPr="007A38BD" w:rsidTr="00941DE9">
        <w:trPr>
          <w:jc w:val="center"/>
        </w:trPr>
        <w:tc>
          <w:tcPr>
            <w:tcW w:w="4261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9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052" w:type="dxa"/>
            <w:gridSpan w:val="4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Рейс № 10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18-00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Льговский п-т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19-35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18-35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18-36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25,5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Лобазовка школа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5,0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18-59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19-00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18-39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18-40</w:t>
            </w: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26,2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Гремячка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4,3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18-55</w:t>
            </w: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</w:t>
            </w: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18-56</w:t>
            </w:r>
          </w:p>
        </w:tc>
      </w:tr>
      <w:tr w:rsidR="00095A36" w:rsidTr="00941DE9">
        <w:trPr>
          <w:jc w:val="center"/>
        </w:trPr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18-45</w:t>
            </w:r>
          </w:p>
        </w:tc>
        <w:tc>
          <w:tcPr>
            <w:tcW w:w="876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30,5</w:t>
            </w:r>
          </w:p>
        </w:tc>
        <w:tc>
          <w:tcPr>
            <w:tcW w:w="2109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х. Лебедин</w:t>
            </w:r>
          </w:p>
        </w:tc>
        <w:tc>
          <w:tcPr>
            <w:tcW w:w="113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171678">
              <w:rPr>
                <w:rFonts w:eastAsia="Times New Roman" w:cs="Times New Roman"/>
                <w:sz w:val="20"/>
                <w:szCs w:val="20"/>
                <w:lang w:bidi="ar-SA"/>
              </w:rPr>
              <w:t>0</w:t>
            </w:r>
          </w:p>
        </w:tc>
        <w:tc>
          <w:tcPr>
            <w:tcW w:w="923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 w:rsidR="00095A36" w:rsidRPr="00171678" w:rsidRDefault="00095A36" w:rsidP="00941DE9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171678">
              <w:rPr>
                <w:rFonts w:eastAsia="Times New Roman" w:cs="Times New Roman"/>
                <w:b/>
                <w:bCs/>
                <w:sz w:val="20"/>
                <w:szCs w:val="20"/>
                <w:lang w:bidi="ar-SA"/>
              </w:rPr>
              <w:t>18-50</w:t>
            </w:r>
          </w:p>
        </w:tc>
      </w:tr>
    </w:tbl>
    <w:p w:rsidR="005F3F4E" w:rsidRPr="00E02548" w:rsidRDefault="005F3F4E" w:rsidP="005F3F4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48AB" w:rsidRDefault="006D48AB" w:rsidP="006D48A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Сезонные маршруты к садово-огородным участкам</w:t>
      </w:r>
    </w:p>
    <w:p w:rsidR="006D48AB" w:rsidRDefault="006D48AB" w:rsidP="006D48AB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(период обслуживания с 13.04.2024 по 13.10.2024)</w:t>
      </w:r>
    </w:p>
    <w:p w:rsidR="005F3F4E" w:rsidRDefault="005F3F4E" w:rsidP="00F55B2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№100 Курск (ост. Льговский поворот) – с/о «Дорожник» – д. Журавлинка</w:t>
      </w: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7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</w:tc>
      </w:tr>
      <w:tr w:rsidR="005D68CB" w:rsidRPr="003D063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10-20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10-48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10-50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14-00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15-15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14-28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14-30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17-20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17-48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17-50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19-10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20-00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21-15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lastRenderedPageBreak/>
              <w:t>20-28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 w:rsidRPr="00BC776F">
              <w:rPr>
                <w:b/>
              </w:rPr>
              <w:t>20-30</w:t>
            </w:r>
          </w:p>
        </w:tc>
      </w:tr>
    </w:tbl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9-50</w:t>
            </w:r>
          </w:p>
        </w:tc>
      </w:tr>
      <w:tr w:rsidR="005D68CB" w:rsidRPr="003D063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10-40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11-10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BC776F">
              <w:rPr>
                <w:b/>
              </w:rPr>
              <w:t>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16-15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15-28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15-30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16-20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17-35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16-48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BC776F">
              <w:rPr>
                <w:b/>
              </w:rPr>
              <w:t>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17-40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BC776F">
              <w:rPr>
                <w:b/>
              </w:rPr>
              <w:t>-10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19-00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20-15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19</w:t>
            </w:r>
            <w:r w:rsidRPr="00BC776F">
              <w:rPr>
                <w:b/>
              </w:rPr>
              <w:t>-30</w:t>
            </w:r>
          </w:p>
        </w:tc>
      </w:tr>
    </w:tbl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10-10</w:t>
            </w:r>
          </w:p>
        </w:tc>
      </w:tr>
      <w:tr w:rsidR="005D68CB" w:rsidRPr="003D063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11-00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11-28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11-30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15-20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15-48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15-48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15-50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17-08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17-08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17-10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18-28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18-30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19-20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19-48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19-50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10-30</w:t>
            </w:r>
          </w:p>
        </w:tc>
      </w:tr>
      <w:tr w:rsidR="005D68CB" w:rsidRPr="003D063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11-20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11-48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11-50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15-40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16-55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16-08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16-10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17-00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17-28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17-30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19-35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18-48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18-50</w:t>
            </w:r>
          </w:p>
        </w:tc>
      </w:tr>
      <w:tr w:rsidR="005D68CB" w:rsidRPr="00B953E8" w:rsidTr="00941DE9">
        <w:tc>
          <w:tcPr>
            <w:tcW w:w="340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19-40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20-55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pStyle w:val="affffff2"/>
              <w:jc w:val="center"/>
            </w:pPr>
            <w:r>
              <w:t>20-08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Журавлинка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pStyle w:val="affffff2"/>
              <w:jc w:val="center"/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pStyle w:val="affffff2"/>
              <w:jc w:val="center"/>
              <w:rPr>
                <w:b/>
              </w:rPr>
            </w:pPr>
            <w:r>
              <w:rPr>
                <w:b/>
              </w:rPr>
              <w:t>20-10</w:t>
            </w:r>
          </w:p>
        </w:tc>
      </w:tr>
    </w:tbl>
    <w:p w:rsidR="000C6A77" w:rsidRDefault="000C6A77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№107 Курск (ост. Черняховского) – с/о «Надежда» (ч/з Волокно)</w:t>
      </w:r>
    </w:p>
    <w:p w:rsidR="005D68CB" w:rsidRDefault="005D68CB" w:rsidP="000C6A7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19-35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ср, пт, сб, вс и выходные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№108 Курск (ост. Типография) – Духовец – с/о «Надежда»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5-35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11-05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19-40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ост. 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«Надежда»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20-35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№139 Курск (площадь Героев Курской битвы) – с/о «Русское поле»</w:t>
      </w: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«Русское поле»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20-05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№148А «АВ Курск – Пименово»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14-05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15-35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19-40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19-45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«Сударушка» (Пименово)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19-45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Автовокзал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«Золотая осень» (Дряблово)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20-20</w:t>
            </w:r>
          </w:p>
        </w:tc>
      </w:tr>
    </w:tbl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8CB" w:rsidRPr="00BF4708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F47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153 «Курск (ост. Черняховского) – хут. Духовец – с/о «Химик», с/о «Лавсан»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Черняховского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хут. Духовец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18-55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7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36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7E57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«Курск (ост. Льговский поворот) – Южное кладбище – с/о «Резинщик»,</w:t>
      </w:r>
      <w:r w:rsidRPr="007E57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с/о «Ягодка»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6-54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9-06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9-32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9-28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10-16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10-09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10-12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10-49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12-58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13-39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13-24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13-42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14-26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17-48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18-32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18-28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19-16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19-09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19-12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19-34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19-49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19-56</w:t>
            </w:r>
          </w:p>
        </w:tc>
      </w:tr>
    </w:tbl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7-42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7-38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8-26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8-19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8-22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9-03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9-06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10-38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10-34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11-18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12-21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11-54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12-06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11-59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12-02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12-24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12-50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12-43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12-46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14-04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14-45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14-30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14-48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15-29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15-14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15-32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15-58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16-16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Льговский поворот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C90C7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C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Южное кладбище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16-42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«Резинщик»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16-38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7E57C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109 «Курск (Площадь Героев Курской битвы) – с/о «Ивушка»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«Ивушка»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18-40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D704D4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111 «Курск (ул. Октябрьская) – с/о «Звездочка»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7-09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больница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больница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больница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больница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ж.д. больница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19-56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«Звездочка»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19-25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114 «Курск (ул. Октябрьская) – с/о «Заря» – д. Ноздрачево»</w:t>
      </w:r>
    </w:p>
    <w:p w:rsidR="000C6A77" w:rsidRPr="00D704D4" w:rsidRDefault="000C6A77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6-35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13-45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13-02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Дубровинского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18-07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Ноздрачево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18-45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D704D4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115 «Курск (Площадь Героев Курской битвы) – с/о «Дубрава», с/о «Вишенка»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15-52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с/о «Вишенка»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19-25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D704D4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116 «АВ Курск – с/о «Ласточка» – с. Верхнекасиново»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6-52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7-17</w:t>
            </w:r>
          </w:p>
        </w:tc>
        <w:tc>
          <w:tcPr>
            <w:tcW w:w="3544" w:type="dxa"/>
          </w:tcPr>
          <w:p w:rsidR="005D68CB" w:rsidRPr="00EC51E0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EC51E0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A63D0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8-21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7-53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Косиново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7-56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A63D0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10-29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Косиново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10-04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13-34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15-39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13-59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A63D0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15-03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14-35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Косиново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14-38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15-42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16-06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A63D0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16-07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17-11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16-43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Косиново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18-14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dxa"/>
          </w:tcPr>
          <w:p w:rsidR="005D68CB" w:rsidRPr="00A63D0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3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Героев Курской битвы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19-19</w:t>
            </w: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18-51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Косиново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18-54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D704D4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117 «АВ Курск – с/о «Пруды» – д. Курица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7-23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7-26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9-33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8-51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9-36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10-56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13-46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15-08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14-26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16-33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15-51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16-36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17-58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17-16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18-01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19-31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18-43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Курица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18-46</w:t>
            </w:r>
          </w:p>
        </w:tc>
      </w:tr>
    </w:tbl>
    <w:p w:rsidR="005D68CB" w:rsidRPr="007E57C9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D68CB" w:rsidRPr="00D704D4" w:rsidRDefault="005D68CB" w:rsidP="005D68CB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704D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120 «АВ Курск – ост. «ул. Сумская»</w:t>
      </w:r>
    </w:p>
    <w:p w:rsidR="005D68CB" w:rsidRDefault="005D68CB" w:rsidP="005D68CB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6-45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7-32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10-02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11-35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14-08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20-00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</w:tr>
    </w:tbl>
    <w:p w:rsidR="005D68CB" w:rsidRDefault="005D68CB" w:rsidP="005D68CB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923"/>
        <w:gridCol w:w="1345"/>
        <w:gridCol w:w="3544"/>
        <w:gridCol w:w="1134"/>
        <w:gridCol w:w="850"/>
        <w:gridCol w:w="1339"/>
      </w:tblGrid>
      <w:tr w:rsidR="005D68CB" w:rsidRPr="003D0638" w:rsidTr="00941DE9">
        <w:tc>
          <w:tcPr>
            <w:tcW w:w="10270" w:type="dxa"/>
            <w:gridSpan w:val="7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2. Дни обслуживания: ср, пт, сб, вс и праздничные дни.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4" w:type="dxa"/>
            <w:vMerge w:val="restart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5D68CB" w:rsidRPr="003D0638" w:rsidTr="00941DE9">
        <w:tc>
          <w:tcPr>
            <w:tcW w:w="113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23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4" w:type="dxa"/>
            <w:vMerge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50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39" w:type="dxa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D0638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7-35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3D063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8-22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8-25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9-15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10-52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10-02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10-05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6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10-55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12-30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11-42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11-45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7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8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15-47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15-00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9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10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15-50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17-27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16-37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16-40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11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12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17-30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19-07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18-20</w:t>
            </w:r>
          </w:p>
        </w:tc>
      </w:tr>
      <w:tr w:rsidR="005D68CB" w:rsidRPr="003D0638" w:rsidTr="00941DE9">
        <w:tc>
          <w:tcPr>
            <w:tcW w:w="340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13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3" w:type="dxa"/>
            <w:gridSpan w:val="3"/>
            <w:vAlign w:val="center"/>
          </w:tcPr>
          <w:p w:rsidR="005D68CB" w:rsidRPr="003D0638" w:rsidRDefault="005D68CB" w:rsidP="00941DE9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14</w:t>
            </w:r>
          </w:p>
        </w:tc>
      </w:tr>
      <w:tr w:rsidR="005D68CB" w:rsidRPr="00B953E8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19-10</w:t>
            </w: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 Курск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20-50</w:t>
            </w: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68CB" w:rsidRPr="00BC776F" w:rsidTr="00941DE9">
        <w:tc>
          <w:tcPr>
            <w:tcW w:w="113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19-57</w:t>
            </w:r>
          </w:p>
        </w:tc>
        <w:tc>
          <w:tcPr>
            <w:tcW w:w="923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Типография</w:t>
            </w:r>
          </w:p>
        </w:tc>
        <w:tc>
          <w:tcPr>
            <w:tcW w:w="1134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5D68CB" w:rsidRPr="00B953E8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</w:tcPr>
          <w:p w:rsidR="005D68CB" w:rsidRPr="00BC776F" w:rsidRDefault="005D68CB" w:rsidP="00941DE9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20-00</w:t>
            </w:r>
          </w:p>
        </w:tc>
      </w:tr>
    </w:tbl>
    <w:p w:rsidR="00127AF0" w:rsidRPr="00217242" w:rsidRDefault="00127AF0" w:rsidP="000C6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7AF0" w:rsidRPr="00217242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6D" w:rsidRDefault="0046496D" w:rsidP="002F3919">
      <w:pPr>
        <w:spacing w:after="0" w:line="240" w:lineRule="auto"/>
      </w:pPr>
      <w:r>
        <w:separator/>
      </w:r>
    </w:p>
  </w:endnote>
  <w:endnote w:type="continuationSeparator" w:id="0">
    <w:p w:rsidR="0046496D" w:rsidRDefault="0046496D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6D" w:rsidRDefault="0046496D" w:rsidP="002F3919">
      <w:pPr>
        <w:spacing w:after="0" w:line="240" w:lineRule="auto"/>
      </w:pPr>
      <w:r>
        <w:separator/>
      </w:r>
    </w:p>
  </w:footnote>
  <w:footnote w:type="continuationSeparator" w:id="0">
    <w:p w:rsidR="0046496D" w:rsidRDefault="0046496D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0"/>
    <w:rsid w:val="00002CAC"/>
    <w:rsid w:val="00013027"/>
    <w:rsid w:val="00015AE7"/>
    <w:rsid w:val="00017884"/>
    <w:rsid w:val="0002322A"/>
    <w:rsid w:val="00032016"/>
    <w:rsid w:val="00036283"/>
    <w:rsid w:val="00041511"/>
    <w:rsid w:val="000418DF"/>
    <w:rsid w:val="000425B1"/>
    <w:rsid w:val="00045E1B"/>
    <w:rsid w:val="00053C07"/>
    <w:rsid w:val="000568FA"/>
    <w:rsid w:val="000569FA"/>
    <w:rsid w:val="00066AD3"/>
    <w:rsid w:val="00066E30"/>
    <w:rsid w:val="000902B0"/>
    <w:rsid w:val="00091CF5"/>
    <w:rsid w:val="00091EFC"/>
    <w:rsid w:val="00093855"/>
    <w:rsid w:val="00095A36"/>
    <w:rsid w:val="000A019D"/>
    <w:rsid w:val="000A5423"/>
    <w:rsid w:val="000A5AA7"/>
    <w:rsid w:val="000A7A86"/>
    <w:rsid w:val="000B15C0"/>
    <w:rsid w:val="000B21AC"/>
    <w:rsid w:val="000B4057"/>
    <w:rsid w:val="000C0768"/>
    <w:rsid w:val="000C096D"/>
    <w:rsid w:val="000C0B45"/>
    <w:rsid w:val="000C6A77"/>
    <w:rsid w:val="000D1FFA"/>
    <w:rsid w:val="000E0615"/>
    <w:rsid w:val="000E23C5"/>
    <w:rsid w:val="000E3387"/>
    <w:rsid w:val="000E3906"/>
    <w:rsid w:val="000E7DEC"/>
    <w:rsid w:val="000F0A42"/>
    <w:rsid w:val="000F0EB7"/>
    <w:rsid w:val="000F1E4D"/>
    <w:rsid w:val="00106D07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55F"/>
    <w:rsid w:val="00144AE8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A3777"/>
    <w:rsid w:val="001A7F77"/>
    <w:rsid w:val="001B56C2"/>
    <w:rsid w:val="001C25A8"/>
    <w:rsid w:val="001C4249"/>
    <w:rsid w:val="001C548B"/>
    <w:rsid w:val="001C6EA1"/>
    <w:rsid w:val="001D2D89"/>
    <w:rsid w:val="001D47CD"/>
    <w:rsid w:val="001D696C"/>
    <w:rsid w:val="001F0464"/>
    <w:rsid w:val="001F3E5F"/>
    <w:rsid w:val="001F464F"/>
    <w:rsid w:val="001F6702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3F60"/>
    <w:rsid w:val="00244733"/>
    <w:rsid w:val="00253546"/>
    <w:rsid w:val="00254542"/>
    <w:rsid w:val="002565D2"/>
    <w:rsid w:val="002579FD"/>
    <w:rsid w:val="00272F78"/>
    <w:rsid w:val="00274135"/>
    <w:rsid w:val="00276825"/>
    <w:rsid w:val="00277069"/>
    <w:rsid w:val="002779DA"/>
    <w:rsid w:val="002919CC"/>
    <w:rsid w:val="00297055"/>
    <w:rsid w:val="002A3163"/>
    <w:rsid w:val="002A4BE8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217C"/>
    <w:rsid w:val="002E55E0"/>
    <w:rsid w:val="002E75A4"/>
    <w:rsid w:val="002F2A83"/>
    <w:rsid w:val="002F3919"/>
    <w:rsid w:val="002F6C0D"/>
    <w:rsid w:val="00303756"/>
    <w:rsid w:val="003043DE"/>
    <w:rsid w:val="00305AC4"/>
    <w:rsid w:val="003064F4"/>
    <w:rsid w:val="00306509"/>
    <w:rsid w:val="00307202"/>
    <w:rsid w:val="00317BEA"/>
    <w:rsid w:val="00321024"/>
    <w:rsid w:val="00322A8E"/>
    <w:rsid w:val="003232D9"/>
    <w:rsid w:val="00323DFB"/>
    <w:rsid w:val="00323FE7"/>
    <w:rsid w:val="00326B16"/>
    <w:rsid w:val="00336778"/>
    <w:rsid w:val="0033696D"/>
    <w:rsid w:val="00337174"/>
    <w:rsid w:val="00337B38"/>
    <w:rsid w:val="00341C24"/>
    <w:rsid w:val="00343655"/>
    <w:rsid w:val="003506DF"/>
    <w:rsid w:val="0035255D"/>
    <w:rsid w:val="00352CD7"/>
    <w:rsid w:val="003577CF"/>
    <w:rsid w:val="00361A53"/>
    <w:rsid w:val="00387957"/>
    <w:rsid w:val="00393215"/>
    <w:rsid w:val="003969A3"/>
    <w:rsid w:val="003A0566"/>
    <w:rsid w:val="003B5D5D"/>
    <w:rsid w:val="003B6FD8"/>
    <w:rsid w:val="003C0098"/>
    <w:rsid w:val="003C10E1"/>
    <w:rsid w:val="003C562D"/>
    <w:rsid w:val="003D2E39"/>
    <w:rsid w:val="003D31CA"/>
    <w:rsid w:val="003E4DC2"/>
    <w:rsid w:val="003F454B"/>
    <w:rsid w:val="00402E4D"/>
    <w:rsid w:val="0040613F"/>
    <w:rsid w:val="0041708F"/>
    <w:rsid w:val="00443224"/>
    <w:rsid w:val="00446064"/>
    <w:rsid w:val="00447368"/>
    <w:rsid w:val="00454671"/>
    <w:rsid w:val="00455881"/>
    <w:rsid w:val="00462194"/>
    <w:rsid w:val="0046496D"/>
    <w:rsid w:val="00470CD7"/>
    <w:rsid w:val="0048750E"/>
    <w:rsid w:val="0049471C"/>
    <w:rsid w:val="004A0B87"/>
    <w:rsid w:val="004A2862"/>
    <w:rsid w:val="004A5FEB"/>
    <w:rsid w:val="004C3E03"/>
    <w:rsid w:val="004C7DEB"/>
    <w:rsid w:val="004D2D3A"/>
    <w:rsid w:val="004D6BFF"/>
    <w:rsid w:val="004D7402"/>
    <w:rsid w:val="004E1B33"/>
    <w:rsid w:val="004F59A5"/>
    <w:rsid w:val="00500530"/>
    <w:rsid w:val="00502C3C"/>
    <w:rsid w:val="00503CCB"/>
    <w:rsid w:val="00504D8D"/>
    <w:rsid w:val="0051750A"/>
    <w:rsid w:val="005243E7"/>
    <w:rsid w:val="00556326"/>
    <w:rsid w:val="00556BCD"/>
    <w:rsid w:val="00562443"/>
    <w:rsid w:val="00564D24"/>
    <w:rsid w:val="0056592B"/>
    <w:rsid w:val="00565F83"/>
    <w:rsid w:val="00576A5E"/>
    <w:rsid w:val="0058246C"/>
    <w:rsid w:val="00585809"/>
    <w:rsid w:val="0058708B"/>
    <w:rsid w:val="00590A82"/>
    <w:rsid w:val="00596CEC"/>
    <w:rsid w:val="005A0540"/>
    <w:rsid w:val="005A5572"/>
    <w:rsid w:val="005C4CB0"/>
    <w:rsid w:val="005D4814"/>
    <w:rsid w:val="005D68CB"/>
    <w:rsid w:val="005E1CDB"/>
    <w:rsid w:val="005E5F1A"/>
    <w:rsid w:val="005E5F2D"/>
    <w:rsid w:val="005E6FBB"/>
    <w:rsid w:val="005E70D0"/>
    <w:rsid w:val="005F1BD3"/>
    <w:rsid w:val="005F3055"/>
    <w:rsid w:val="005F3162"/>
    <w:rsid w:val="005F3F4E"/>
    <w:rsid w:val="0060346E"/>
    <w:rsid w:val="0060363F"/>
    <w:rsid w:val="00605C84"/>
    <w:rsid w:val="0060602B"/>
    <w:rsid w:val="00606C03"/>
    <w:rsid w:val="00607EAB"/>
    <w:rsid w:val="00614790"/>
    <w:rsid w:val="00615809"/>
    <w:rsid w:val="00620D9C"/>
    <w:rsid w:val="00623977"/>
    <w:rsid w:val="00630154"/>
    <w:rsid w:val="00636349"/>
    <w:rsid w:val="00636CE1"/>
    <w:rsid w:val="00641585"/>
    <w:rsid w:val="00642EF4"/>
    <w:rsid w:val="00664320"/>
    <w:rsid w:val="00684FB0"/>
    <w:rsid w:val="00686097"/>
    <w:rsid w:val="00691C47"/>
    <w:rsid w:val="00694980"/>
    <w:rsid w:val="00696BDC"/>
    <w:rsid w:val="006A69F7"/>
    <w:rsid w:val="006B0E2C"/>
    <w:rsid w:val="006B390B"/>
    <w:rsid w:val="006B5DFF"/>
    <w:rsid w:val="006C2BEC"/>
    <w:rsid w:val="006C30E9"/>
    <w:rsid w:val="006C3F43"/>
    <w:rsid w:val="006C7F2B"/>
    <w:rsid w:val="006D3153"/>
    <w:rsid w:val="006D48AB"/>
    <w:rsid w:val="006D5766"/>
    <w:rsid w:val="006D5B29"/>
    <w:rsid w:val="006D7A45"/>
    <w:rsid w:val="00701E8D"/>
    <w:rsid w:val="00702DB4"/>
    <w:rsid w:val="00702F78"/>
    <w:rsid w:val="00706CE8"/>
    <w:rsid w:val="00711B98"/>
    <w:rsid w:val="00712B7F"/>
    <w:rsid w:val="00713909"/>
    <w:rsid w:val="00716501"/>
    <w:rsid w:val="007214F8"/>
    <w:rsid w:val="00722DC3"/>
    <w:rsid w:val="0072508E"/>
    <w:rsid w:val="00727059"/>
    <w:rsid w:val="00731B9C"/>
    <w:rsid w:val="00736CE5"/>
    <w:rsid w:val="00742DB4"/>
    <w:rsid w:val="00743183"/>
    <w:rsid w:val="00745383"/>
    <w:rsid w:val="00746760"/>
    <w:rsid w:val="00752BD0"/>
    <w:rsid w:val="0075479A"/>
    <w:rsid w:val="00766778"/>
    <w:rsid w:val="00767AB5"/>
    <w:rsid w:val="0077252F"/>
    <w:rsid w:val="0077266C"/>
    <w:rsid w:val="0077590B"/>
    <w:rsid w:val="007766A9"/>
    <w:rsid w:val="007808B9"/>
    <w:rsid w:val="00780D47"/>
    <w:rsid w:val="00780D86"/>
    <w:rsid w:val="00791138"/>
    <w:rsid w:val="0079121B"/>
    <w:rsid w:val="00792C7A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294F"/>
    <w:rsid w:val="007E3C47"/>
    <w:rsid w:val="007E5D70"/>
    <w:rsid w:val="007F0A87"/>
    <w:rsid w:val="007F20DF"/>
    <w:rsid w:val="007F43B1"/>
    <w:rsid w:val="0080253D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90B3D"/>
    <w:rsid w:val="00890F8C"/>
    <w:rsid w:val="00891647"/>
    <w:rsid w:val="0089270E"/>
    <w:rsid w:val="0089466E"/>
    <w:rsid w:val="00896C10"/>
    <w:rsid w:val="008A1327"/>
    <w:rsid w:val="008A398C"/>
    <w:rsid w:val="008A6D96"/>
    <w:rsid w:val="008A72E2"/>
    <w:rsid w:val="008B7283"/>
    <w:rsid w:val="008B735F"/>
    <w:rsid w:val="008C3452"/>
    <w:rsid w:val="008C6CF1"/>
    <w:rsid w:val="008E5240"/>
    <w:rsid w:val="008E7042"/>
    <w:rsid w:val="008F268E"/>
    <w:rsid w:val="00912074"/>
    <w:rsid w:val="0091443C"/>
    <w:rsid w:val="00914A1B"/>
    <w:rsid w:val="0092071A"/>
    <w:rsid w:val="00926219"/>
    <w:rsid w:val="00934A07"/>
    <w:rsid w:val="00935293"/>
    <w:rsid w:val="009409AC"/>
    <w:rsid w:val="00941DE9"/>
    <w:rsid w:val="009428A4"/>
    <w:rsid w:val="00970118"/>
    <w:rsid w:val="00971B71"/>
    <w:rsid w:val="0097376A"/>
    <w:rsid w:val="00980518"/>
    <w:rsid w:val="00993C55"/>
    <w:rsid w:val="00994546"/>
    <w:rsid w:val="0099523D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06BD1"/>
    <w:rsid w:val="00A10BE1"/>
    <w:rsid w:val="00A130AB"/>
    <w:rsid w:val="00A21C5A"/>
    <w:rsid w:val="00A23D21"/>
    <w:rsid w:val="00A34FB8"/>
    <w:rsid w:val="00A42BD9"/>
    <w:rsid w:val="00A5340E"/>
    <w:rsid w:val="00A56257"/>
    <w:rsid w:val="00A71969"/>
    <w:rsid w:val="00A74480"/>
    <w:rsid w:val="00A8362D"/>
    <w:rsid w:val="00A874FD"/>
    <w:rsid w:val="00A960FE"/>
    <w:rsid w:val="00AA1ADC"/>
    <w:rsid w:val="00AA259E"/>
    <w:rsid w:val="00AB26CC"/>
    <w:rsid w:val="00AC1C61"/>
    <w:rsid w:val="00AC3393"/>
    <w:rsid w:val="00AC548A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13D5"/>
    <w:rsid w:val="00B52ACB"/>
    <w:rsid w:val="00B57B0E"/>
    <w:rsid w:val="00B6380E"/>
    <w:rsid w:val="00B658CA"/>
    <w:rsid w:val="00B73053"/>
    <w:rsid w:val="00B73B45"/>
    <w:rsid w:val="00B84FCA"/>
    <w:rsid w:val="00B851FF"/>
    <w:rsid w:val="00B90667"/>
    <w:rsid w:val="00B93837"/>
    <w:rsid w:val="00BA1DDB"/>
    <w:rsid w:val="00BA5BC1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690F"/>
    <w:rsid w:val="00BF72E9"/>
    <w:rsid w:val="00BF756D"/>
    <w:rsid w:val="00C072BD"/>
    <w:rsid w:val="00C31BCD"/>
    <w:rsid w:val="00C31D0A"/>
    <w:rsid w:val="00C3249E"/>
    <w:rsid w:val="00C46491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3091"/>
    <w:rsid w:val="00C80565"/>
    <w:rsid w:val="00C817B7"/>
    <w:rsid w:val="00C824D5"/>
    <w:rsid w:val="00C8296E"/>
    <w:rsid w:val="00C84B1C"/>
    <w:rsid w:val="00CA1DD4"/>
    <w:rsid w:val="00CA5BFB"/>
    <w:rsid w:val="00CB7126"/>
    <w:rsid w:val="00CD48CE"/>
    <w:rsid w:val="00CD53F5"/>
    <w:rsid w:val="00CE17BA"/>
    <w:rsid w:val="00CE557A"/>
    <w:rsid w:val="00CE79C4"/>
    <w:rsid w:val="00CF5D8B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72AF4"/>
    <w:rsid w:val="00D75225"/>
    <w:rsid w:val="00D81801"/>
    <w:rsid w:val="00D8342A"/>
    <w:rsid w:val="00D8500D"/>
    <w:rsid w:val="00D85118"/>
    <w:rsid w:val="00D9271B"/>
    <w:rsid w:val="00D94906"/>
    <w:rsid w:val="00DA1D7E"/>
    <w:rsid w:val="00DB1CEB"/>
    <w:rsid w:val="00DB42BA"/>
    <w:rsid w:val="00DD3746"/>
    <w:rsid w:val="00DD66B5"/>
    <w:rsid w:val="00DD73B9"/>
    <w:rsid w:val="00DE4FBF"/>
    <w:rsid w:val="00DF570B"/>
    <w:rsid w:val="00DF679E"/>
    <w:rsid w:val="00E05F18"/>
    <w:rsid w:val="00E144CE"/>
    <w:rsid w:val="00E1649E"/>
    <w:rsid w:val="00E209AE"/>
    <w:rsid w:val="00E23B89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942B6"/>
    <w:rsid w:val="00EA24FD"/>
    <w:rsid w:val="00EA566C"/>
    <w:rsid w:val="00EA7A7F"/>
    <w:rsid w:val="00EB4391"/>
    <w:rsid w:val="00EC04B6"/>
    <w:rsid w:val="00ED0950"/>
    <w:rsid w:val="00EF3E1F"/>
    <w:rsid w:val="00EF3F47"/>
    <w:rsid w:val="00F03779"/>
    <w:rsid w:val="00F038A9"/>
    <w:rsid w:val="00F04488"/>
    <w:rsid w:val="00F05F1E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91B50"/>
    <w:rsid w:val="00F96968"/>
    <w:rsid w:val="00FA125E"/>
    <w:rsid w:val="00FC1AB2"/>
    <w:rsid w:val="00FC3182"/>
    <w:rsid w:val="00FC4CB5"/>
    <w:rsid w:val="00FC518F"/>
    <w:rsid w:val="00FD1E20"/>
    <w:rsid w:val="00FD4B36"/>
    <w:rsid w:val="00FE00D6"/>
    <w:rsid w:val="00FE316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7C59-C4BB-4ACE-AB84-D7CED94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qFormat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FC46-C08A-46A7-905E-B2367F8D1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10738</Words>
  <Characters>61207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Игорь_Поярков</dc:creator>
  <cp:keywords/>
  <dc:description/>
  <cp:lastModifiedBy>Шошина Валерия Игоревна</cp:lastModifiedBy>
  <cp:revision>5</cp:revision>
  <cp:lastPrinted>2023-09-11T09:23:00Z</cp:lastPrinted>
  <dcterms:created xsi:type="dcterms:W3CDTF">2024-01-25T07:46:00Z</dcterms:created>
  <dcterms:modified xsi:type="dcterms:W3CDTF">2024-01-26T11:43:00Z</dcterms:modified>
</cp:coreProperties>
</file>